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AE8CF" w14:textId="77777777" w:rsidR="00676363" w:rsidRPr="00EA4585" w:rsidRDefault="00676363" w:rsidP="00676363">
      <w:pPr>
        <w:jc w:val="center"/>
        <w:rPr>
          <w:rFonts w:eastAsia="Calibri"/>
          <w:b/>
          <w:lang w:eastAsia="en-US"/>
        </w:rPr>
      </w:pPr>
      <w:r w:rsidRPr="00EA4585">
        <w:rPr>
          <w:rFonts w:eastAsia="Calibri"/>
          <w:b/>
          <w:lang w:eastAsia="en-US"/>
        </w:rPr>
        <w:t>DANH SÁCH</w:t>
      </w:r>
    </w:p>
    <w:p w14:paraId="49924E3A" w14:textId="77777777" w:rsidR="00676363" w:rsidRPr="00EA4585" w:rsidRDefault="00676363" w:rsidP="00676363">
      <w:pPr>
        <w:jc w:val="center"/>
        <w:rPr>
          <w:rFonts w:eastAsia="Calibri"/>
          <w:b/>
          <w:lang w:eastAsia="en-US"/>
        </w:rPr>
      </w:pPr>
      <w:r w:rsidRPr="00EA4585">
        <w:rPr>
          <w:rFonts w:eastAsia="Calibri"/>
          <w:b/>
          <w:lang w:eastAsia="en-US"/>
        </w:rPr>
        <w:t>Các xóm, tổ dân phố đạt danh hiệu văn hóa năm 2023</w:t>
      </w:r>
    </w:p>
    <w:p w14:paraId="0CCFD8D2" w14:textId="4B4131FF" w:rsidR="00676363" w:rsidRPr="00EA4585" w:rsidRDefault="00676363" w:rsidP="00676363">
      <w:pPr>
        <w:jc w:val="center"/>
        <w:rPr>
          <w:rFonts w:eastAsia="Calibri"/>
          <w:i/>
          <w:sz w:val="26"/>
          <w:szCs w:val="26"/>
          <w:lang w:eastAsia="en-US"/>
        </w:rPr>
      </w:pPr>
      <w:r w:rsidRPr="00EA4585">
        <w:rPr>
          <w:rFonts w:eastAsia="Calibri"/>
          <w:i/>
          <w:sz w:val="26"/>
          <w:szCs w:val="26"/>
          <w:lang w:eastAsia="en-US"/>
        </w:rPr>
        <w:t>(</w:t>
      </w:r>
      <w:r w:rsidR="00967D58">
        <w:rPr>
          <w:rFonts w:eastAsia="Calibri"/>
          <w:i/>
          <w:sz w:val="26"/>
          <w:szCs w:val="26"/>
          <w:lang w:val="en-US" w:eastAsia="en-US"/>
        </w:rPr>
        <w:t>Tại</w:t>
      </w:r>
      <w:r w:rsidRPr="00EA4585">
        <w:rPr>
          <w:rFonts w:eastAsia="Calibri"/>
          <w:i/>
          <w:sz w:val="26"/>
          <w:szCs w:val="26"/>
          <w:lang w:eastAsia="en-US"/>
        </w:rPr>
        <w:t xml:space="preserve"> Quyết định số </w:t>
      </w:r>
      <w:r w:rsidR="00F96221">
        <w:rPr>
          <w:rFonts w:eastAsia="Calibri"/>
          <w:i/>
          <w:sz w:val="26"/>
          <w:szCs w:val="26"/>
          <w:lang w:val="en-US" w:eastAsia="en-US"/>
        </w:rPr>
        <w:t>335</w:t>
      </w:r>
      <w:r w:rsidRPr="00EA4585">
        <w:rPr>
          <w:rFonts w:eastAsia="Calibri"/>
          <w:i/>
          <w:sz w:val="26"/>
          <w:szCs w:val="26"/>
          <w:lang w:eastAsia="en-US"/>
        </w:rPr>
        <w:t xml:space="preserve">/QĐ-UBND, ngày </w:t>
      </w:r>
      <w:r w:rsidR="00F96221">
        <w:rPr>
          <w:rFonts w:eastAsia="Calibri"/>
          <w:i/>
          <w:sz w:val="26"/>
          <w:szCs w:val="26"/>
          <w:lang w:val="en-US" w:eastAsia="en-US"/>
        </w:rPr>
        <w:t>25</w:t>
      </w:r>
      <w:r w:rsidRPr="00EA4585">
        <w:rPr>
          <w:rFonts w:eastAsia="Calibri"/>
          <w:i/>
          <w:sz w:val="26"/>
          <w:szCs w:val="26"/>
          <w:lang w:eastAsia="en-US"/>
        </w:rPr>
        <w:t xml:space="preserve"> tháng 01 năm 2024 </w:t>
      </w:r>
    </w:p>
    <w:p w14:paraId="1CBDAA49" w14:textId="77777777" w:rsidR="00676363" w:rsidRPr="00EA4585" w:rsidRDefault="00676363" w:rsidP="00676363">
      <w:pPr>
        <w:jc w:val="center"/>
        <w:rPr>
          <w:rFonts w:eastAsia="Calibri"/>
          <w:i/>
          <w:sz w:val="26"/>
          <w:szCs w:val="26"/>
          <w:lang w:eastAsia="en-US"/>
        </w:rPr>
      </w:pPr>
      <w:r w:rsidRPr="00EA4585">
        <w:rPr>
          <w:rFonts w:eastAsia="Calibri"/>
          <w:i/>
          <w:sz w:val="26"/>
          <w:szCs w:val="26"/>
          <w:lang w:eastAsia="en-US"/>
        </w:rPr>
        <w:t>của Chủ tịch Ủy ban nhân dân huyện Thạch An)</w:t>
      </w:r>
    </w:p>
    <w:p w14:paraId="333A7CA0" w14:textId="77777777" w:rsidR="00676363" w:rsidRPr="00EA4585" w:rsidRDefault="00676363" w:rsidP="00676363">
      <w:pPr>
        <w:jc w:val="center"/>
        <w:rPr>
          <w:rFonts w:eastAsia="Calibri"/>
          <w:i/>
          <w:sz w:val="26"/>
          <w:szCs w:val="26"/>
          <w:lang w:eastAsia="en-US"/>
        </w:rPr>
      </w:pPr>
    </w:p>
    <w:tbl>
      <w:tblPr>
        <w:tblStyle w:val="TableGrid"/>
        <w:tblW w:w="8991" w:type="dxa"/>
        <w:jc w:val="center"/>
        <w:tblLook w:val="04A0" w:firstRow="1" w:lastRow="0" w:firstColumn="1" w:lastColumn="0" w:noHBand="0" w:noVBand="1"/>
      </w:tblPr>
      <w:tblGrid>
        <w:gridCol w:w="704"/>
        <w:gridCol w:w="2240"/>
        <w:gridCol w:w="3576"/>
        <w:gridCol w:w="2471"/>
      </w:tblGrid>
      <w:tr w:rsidR="00676363" w:rsidRPr="00EA4585" w14:paraId="284893D3" w14:textId="77777777" w:rsidTr="000106FF">
        <w:trPr>
          <w:tblHeader/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65CBD240" w14:textId="77777777" w:rsidR="00676363" w:rsidRPr="00EA4585" w:rsidRDefault="00676363" w:rsidP="00676363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EA4585">
              <w:rPr>
                <w:rFonts w:eastAsia="Calibri"/>
                <w:b/>
                <w:color w:val="000000" w:themeColor="text1"/>
              </w:rPr>
              <w:t>Stt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vAlign w:val="center"/>
          </w:tcPr>
          <w:p w14:paraId="574DD011" w14:textId="77777777" w:rsidR="00676363" w:rsidRPr="00EA4585" w:rsidRDefault="00676363" w:rsidP="003C1A1D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</w:rPr>
            </w:pPr>
            <w:r w:rsidRPr="00EA4585">
              <w:rPr>
                <w:rFonts w:eastAsia="Calibri"/>
                <w:b/>
                <w:color w:val="000000" w:themeColor="text1"/>
              </w:rPr>
              <w:t>Xã, thị trấn</w:t>
            </w:r>
          </w:p>
        </w:tc>
        <w:tc>
          <w:tcPr>
            <w:tcW w:w="3576" w:type="dxa"/>
            <w:tcBorders>
              <w:bottom w:val="single" w:sz="4" w:space="0" w:color="auto"/>
            </w:tcBorders>
            <w:vAlign w:val="center"/>
          </w:tcPr>
          <w:p w14:paraId="5F340ED1" w14:textId="77777777" w:rsidR="00676363" w:rsidRPr="00EA4585" w:rsidRDefault="00676363" w:rsidP="003C1A1D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</w:rPr>
            </w:pPr>
            <w:r w:rsidRPr="00EA4585">
              <w:rPr>
                <w:rFonts w:eastAsia="Calibri"/>
                <w:b/>
                <w:color w:val="000000" w:themeColor="text1"/>
              </w:rPr>
              <w:t>Tên xóm, tổ dân phố</w:t>
            </w:r>
          </w:p>
        </w:tc>
        <w:tc>
          <w:tcPr>
            <w:tcW w:w="2471" w:type="dxa"/>
            <w:tcBorders>
              <w:bottom w:val="single" w:sz="4" w:space="0" w:color="auto"/>
            </w:tcBorders>
            <w:vAlign w:val="center"/>
          </w:tcPr>
          <w:p w14:paraId="6B293E51" w14:textId="77777777" w:rsidR="00676363" w:rsidRPr="00EA4585" w:rsidRDefault="00676363" w:rsidP="003C1A1D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</w:rPr>
            </w:pPr>
            <w:r w:rsidRPr="00EA4585">
              <w:rPr>
                <w:rFonts w:eastAsia="Calibri"/>
                <w:b/>
                <w:color w:val="000000" w:themeColor="text1"/>
              </w:rPr>
              <w:t>Ghi chú</w:t>
            </w:r>
          </w:p>
        </w:tc>
      </w:tr>
      <w:tr w:rsidR="00676363" w:rsidRPr="00EA4585" w14:paraId="65660D27" w14:textId="77777777" w:rsidTr="000106F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5BDCCC" w14:textId="77777777" w:rsidR="00676363" w:rsidRPr="00EA4585" w:rsidRDefault="00676363" w:rsidP="0067636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323B19" w14:textId="77777777" w:rsidR="00676363" w:rsidRPr="00EA4585" w:rsidRDefault="00676363" w:rsidP="003C1A1D">
            <w:pPr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 w:rsidRPr="00EA4585">
              <w:rPr>
                <w:rFonts w:eastAsia="Calibri"/>
                <w:color w:val="000000" w:themeColor="text1"/>
              </w:rPr>
              <w:t>TT Đông Khê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1228BE" w14:textId="77777777" w:rsidR="00676363" w:rsidRPr="00EA4585" w:rsidRDefault="00676363" w:rsidP="003C1A1D">
            <w:pPr>
              <w:spacing w:line="276" w:lineRule="auto"/>
              <w:jc w:val="both"/>
              <w:rPr>
                <w:rFonts w:eastAsia="Calibri"/>
                <w:color w:val="000000" w:themeColor="text1"/>
              </w:rPr>
            </w:pPr>
            <w:r w:rsidRPr="00EA4585">
              <w:rPr>
                <w:rFonts w:eastAsia="Calibri"/>
                <w:color w:val="000000" w:themeColor="text1"/>
              </w:rPr>
              <w:t>Tổ dân phố1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B1C1D6" w14:textId="77777777" w:rsidR="00676363" w:rsidRPr="00EA4585" w:rsidRDefault="00676363" w:rsidP="003C1A1D">
            <w:pPr>
              <w:spacing w:line="276" w:lineRule="auto"/>
              <w:rPr>
                <w:rFonts w:eastAsia="Calibri"/>
                <w:b/>
                <w:color w:val="000000" w:themeColor="text1"/>
              </w:rPr>
            </w:pPr>
          </w:p>
        </w:tc>
      </w:tr>
      <w:tr w:rsidR="00676363" w:rsidRPr="00EA4585" w14:paraId="4C1C6165" w14:textId="77777777" w:rsidTr="000106FF">
        <w:trPr>
          <w:jc w:val="center"/>
        </w:trPr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13738D" w14:textId="77777777" w:rsidR="00676363" w:rsidRPr="00EA4585" w:rsidRDefault="00676363" w:rsidP="0067636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24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44AEA7" w14:textId="77777777" w:rsidR="00676363" w:rsidRPr="00EA4585" w:rsidRDefault="00676363" w:rsidP="003C1A1D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3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ED32FB" w14:textId="77777777" w:rsidR="00676363" w:rsidRPr="00EA4585" w:rsidRDefault="00676363" w:rsidP="003C1A1D">
            <w:pPr>
              <w:spacing w:line="276" w:lineRule="auto"/>
              <w:rPr>
                <w:rFonts w:ascii="Calibri" w:eastAsia="Calibri" w:hAnsi="Calibri"/>
                <w:color w:val="000000" w:themeColor="text1"/>
                <w:sz w:val="22"/>
                <w:szCs w:val="22"/>
              </w:rPr>
            </w:pPr>
            <w:r w:rsidRPr="00EA4585">
              <w:rPr>
                <w:rFonts w:eastAsia="Calibri"/>
                <w:color w:val="000000" w:themeColor="text1"/>
              </w:rPr>
              <w:t>Tổ dân phố 2</w:t>
            </w:r>
          </w:p>
        </w:tc>
        <w:tc>
          <w:tcPr>
            <w:tcW w:w="2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C999C1" w14:textId="77777777" w:rsidR="00676363" w:rsidRPr="00EA4585" w:rsidRDefault="00676363" w:rsidP="003C1A1D">
            <w:pPr>
              <w:spacing w:line="276" w:lineRule="auto"/>
              <w:rPr>
                <w:rFonts w:eastAsia="Calibri"/>
                <w:b/>
                <w:color w:val="000000" w:themeColor="text1"/>
              </w:rPr>
            </w:pPr>
          </w:p>
        </w:tc>
      </w:tr>
      <w:tr w:rsidR="00676363" w:rsidRPr="00EA4585" w14:paraId="2CE03CE4" w14:textId="77777777" w:rsidTr="000106FF">
        <w:trPr>
          <w:jc w:val="center"/>
        </w:trPr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D14930" w14:textId="77777777" w:rsidR="00676363" w:rsidRPr="00EA4585" w:rsidRDefault="00676363" w:rsidP="0067636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24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F1AD0D" w14:textId="77777777" w:rsidR="00676363" w:rsidRPr="00EA4585" w:rsidRDefault="00676363" w:rsidP="003C1A1D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3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8893E0" w14:textId="77777777" w:rsidR="00676363" w:rsidRPr="00EA4585" w:rsidRDefault="00676363" w:rsidP="003C1A1D">
            <w:pPr>
              <w:spacing w:line="276" w:lineRule="auto"/>
              <w:rPr>
                <w:rFonts w:ascii="Calibri" w:eastAsia="Calibri" w:hAnsi="Calibri"/>
                <w:color w:val="000000" w:themeColor="text1"/>
                <w:sz w:val="22"/>
                <w:szCs w:val="22"/>
              </w:rPr>
            </w:pPr>
            <w:r w:rsidRPr="00EA4585">
              <w:rPr>
                <w:rFonts w:eastAsia="Calibri"/>
                <w:color w:val="000000" w:themeColor="text1"/>
              </w:rPr>
              <w:t>Tổ dân phố 3</w:t>
            </w:r>
          </w:p>
        </w:tc>
        <w:tc>
          <w:tcPr>
            <w:tcW w:w="2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9DF582" w14:textId="77777777" w:rsidR="00676363" w:rsidRPr="00EA4585" w:rsidRDefault="00676363" w:rsidP="003C1A1D">
            <w:pPr>
              <w:spacing w:line="276" w:lineRule="auto"/>
              <w:rPr>
                <w:rFonts w:eastAsia="Calibri"/>
                <w:b/>
                <w:color w:val="000000" w:themeColor="text1"/>
              </w:rPr>
            </w:pPr>
          </w:p>
        </w:tc>
      </w:tr>
      <w:tr w:rsidR="00676363" w:rsidRPr="00EA4585" w14:paraId="729659A4" w14:textId="77777777" w:rsidTr="000106FF">
        <w:trPr>
          <w:jc w:val="center"/>
        </w:trPr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8CC74D" w14:textId="77777777" w:rsidR="00676363" w:rsidRPr="00EA4585" w:rsidRDefault="00676363" w:rsidP="0067636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24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C6B1F6" w14:textId="77777777" w:rsidR="00676363" w:rsidRPr="00EA4585" w:rsidRDefault="00676363" w:rsidP="003C1A1D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3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A5EDCD" w14:textId="77777777" w:rsidR="00676363" w:rsidRPr="00EA4585" w:rsidRDefault="00676363" w:rsidP="003C1A1D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EA4585">
              <w:rPr>
                <w:rFonts w:eastAsia="Calibri"/>
                <w:color w:val="000000" w:themeColor="text1"/>
              </w:rPr>
              <w:t>Nà Báng</w:t>
            </w:r>
          </w:p>
        </w:tc>
        <w:tc>
          <w:tcPr>
            <w:tcW w:w="2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A0BD99" w14:textId="77777777" w:rsidR="00676363" w:rsidRPr="00EA4585" w:rsidRDefault="00676363" w:rsidP="003C1A1D">
            <w:pPr>
              <w:spacing w:line="276" w:lineRule="auto"/>
              <w:rPr>
                <w:rFonts w:eastAsia="Calibri"/>
                <w:b/>
                <w:color w:val="000000" w:themeColor="text1"/>
              </w:rPr>
            </w:pPr>
          </w:p>
        </w:tc>
      </w:tr>
      <w:tr w:rsidR="00676363" w:rsidRPr="00EA4585" w14:paraId="4FC285D6" w14:textId="77777777" w:rsidTr="000106FF">
        <w:trPr>
          <w:jc w:val="center"/>
        </w:trPr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F9D83A" w14:textId="77777777" w:rsidR="00676363" w:rsidRPr="00EA4585" w:rsidRDefault="00676363" w:rsidP="0067636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24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E8CF0F" w14:textId="77777777" w:rsidR="00676363" w:rsidRPr="00EA4585" w:rsidRDefault="00676363" w:rsidP="003C1A1D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3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5C4FCF" w14:textId="77777777" w:rsidR="00676363" w:rsidRPr="00EA4585" w:rsidRDefault="00676363" w:rsidP="003C1A1D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EA4585">
              <w:rPr>
                <w:rFonts w:eastAsia="Calibri"/>
                <w:color w:val="000000" w:themeColor="text1"/>
              </w:rPr>
              <w:t>Chang Khuyên</w:t>
            </w:r>
          </w:p>
        </w:tc>
        <w:tc>
          <w:tcPr>
            <w:tcW w:w="2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6E9E7B" w14:textId="77777777" w:rsidR="00676363" w:rsidRPr="00EA4585" w:rsidRDefault="00676363" w:rsidP="003C1A1D">
            <w:pPr>
              <w:spacing w:line="276" w:lineRule="auto"/>
              <w:rPr>
                <w:rFonts w:eastAsia="Calibri"/>
                <w:b/>
                <w:color w:val="000000" w:themeColor="text1"/>
              </w:rPr>
            </w:pPr>
          </w:p>
        </w:tc>
      </w:tr>
      <w:tr w:rsidR="00676363" w:rsidRPr="00EA4585" w14:paraId="1D7AD8A5" w14:textId="77777777" w:rsidTr="000106FF">
        <w:trPr>
          <w:jc w:val="center"/>
        </w:trPr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954293" w14:textId="77777777" w:rsidR="00676363" w:rsidRPr="00EA4585" w:rsidRDefault="00676363" w:rsidP="0067636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24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27E775" w14:textId="77777777" w:rsidR="00676363" w:rsidRPr="00EA4585" w:rsidRDefault="00676363" w:rsidP="003C1A1D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3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E73644" w14:textId="77777777" w:rsidR="00676363" w:rsidRPr="00EA4585" w:rsidRDefault="00676363" w:rsidP="003C1A1D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EA4585">
              <w:rPr>
                <w:rFonts w:eastAsia="Calibri"/>
                <w:color w:val="000000" w:themeColor="text1"/>
              </w:rPr>
              <w:t>Đoỏng Lẹng</w:t>
            </w:r>
          </w:p>
        </w:tc>
        <w:tc>
          <w:tcPr>
            <w:tcW w:w="2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19A27A" w14:textId="77777777" w:rsidR="00676363" w:rsidRPr="00EA4585" w:rsidRDefault="00676363" w:rsidP="003C1A1D">
            <w:pPr>
              <w:spacing w:line="276" w:lineRule="auto"/>
              <w:rPr>
                <w:rFonts w:eastAsia="Calibri"/>
                <w:b/>
                <w:color w:val="000000" w:themeColor="text1"/>
              </w:rPr>
            </w:pPr>
          </w:p>
        </w:tc>
      </w:tr>
      <w:tr w:rsidR="00676363" w:rsidRPr="00EA4585" w14:paraId="38EBA14F" w14:textId="77777777" w:rsidTr="000106FF">
        <w:trPr>
          <w:jc w:val="center"/>
        </w:trPr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D5FFDF" w14:textId="77777777" w:rsidR="00676363" w:rsidRPr="00EA4585" w:rsidRDefault="00676363" w:rsidP="0067636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224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C5BDE5" w14:textId="77777777" w:rsidR="00676363" w:rsidRPr="00EA4585" w:rsidRDefault="00676363" w:rsidP="003C1A1D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3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12B04B" w14:textId="77777777" w:rsidR="00676363" w:rsidRPr="00EA4585" w:rsidRDefault="00676363" w:rsidP="003C1A1D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EA4585">
              <w:rPr>
                <w:rFonts w:eastAsia="Calibri"/>
                <w:color w:val="000000" w:themeColor="text1"/>
              </w:rPr>
              <w:t>Nà Luồng</w:t>
            </w:r>
          </w:p>
        </w:tc>
        <w:tc>
          <w:tcPr>
            <w:tcW w:w="2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01E644" w14:textId="77777777" w:rsidR="00676363" w:rsidRPr="00EA4585" w:rsidRDefault="00676363" w:rsidP="003C1A1D">
            <w:pPr>
              <w:spacing w:line="276" w:lineRule="auto"/>
              <w:rPr>
                <w:rFonts w:eastAsia="Calibri"/>
                <w:b/>
                <w:color w:val="000000" w:themeColor="text1"/>
              </w:rPr>
            </w:pPr>
          </w:p>
        </w:tc>
      </w:tr>
      <w:tr w:rsidR="00676363" w:rsidRPr="00EA4585" w14:paraId="23B4D5BE" w14:textId="77777777" w:rsidTr="000106FF">
        <w:trPr>
          <w:jc w:val="center"/>
        </w:trPr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982F09" w14:textId="77777777" w:rsidR="00676363" w:rsidRPr="00EA4585" w:rsidRDefault="00676363" w:rsidP="0067636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24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515637" w14:textId="77777777" w:rsidR="00676363" w:rsidRPr="00EA4585" w:rsidRDefault="00676363" w:rsidP="003C1A1D">
            <w:pPr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3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65760A" w14:textId="77777777" w:rsidR="00676363" w:rsidRPr="00EA4585" w:rsidRDefault="00676363" w:rsidP="003C1A1D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EA4585">
              <w:rPr>
                <w:rFonts w:eastAsia="Calibri"/>
                <w:color w:val="000000" w:themeColor="text1"/>
              </w:rPr>
              <w:t>Slằng Péc</w:t>
            </w:r>
          </w:p>
        </w:tc>
        <w:tc>
          <w:tcPr>
            <w:tcW w:w="2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6E335A" w14:textId="77777777" w:rsidR="00676363" w:rsidRPr="00EA4585" w:rsidRDefault="00676363" w:rsidP="003C1A1D">
            <w:pPr>
              <w:spacing w:line="276" w:lineRule="auto"/>
              <w:rPr>
                <w:rFonts w:eastAsia="Calibri"/>
                <w:b/>
                <w:color w:val="000000" w:themeColor="text1"/>
              </w:rPr>
            </w:pPr>
          </w:p>
        </w:tc>
      </w:tr>
      <w:tr w:rsidR="00676363" w:rsidRPr="00EA4585" w14:paraId="1F56E476" w14:textId="77777777" w:rsidTr="000106FF">
        <w:trPr>
          <w:jc w:val="center"/>
        </w:trPr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AFE4" w14:textId="77777777" w:rsidR="00676363" w:rsidRPr="00EA4585" w:rsidRDefault="00676363" w:rsidP="0067636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24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9DD1" w14:textId="77777777" w:rsidR="00676363" w:rsidRPr="00EA4585" w:rsidRDefault="00676363" w:rsidP="003C1A1D">
            <w:pPr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35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0244" w14:textId="77777777" w:rsidR="00676363" w:rsidRPr="00EA4585" w:rsidRDefault="00676363" w:rsidP="003C1A1D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EA4585">
              <w:rPr>
                <w:rFonts w:eastAsia="Calibri"/>
                <w:color w:val="000000" w:themeColor="text1"/>
              </w:rPr>
              <w:t>Nà Dề</w:t>
            </w:r>
          </w:p>
        </w:tc>
        <w:tc>
          <w:tcPr>
            <w:tcW w:w="24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AC0B" w14:textId="77777777" w:rsidR="00676363" w:rsidRPr="00EA4585" w:rsidRDefault="00676363" w:rsidP="003C1A1D">
            <w:pPr>
              <w:spacing w:line="276" w:lineRule="auto"/>
              <w:rPr>
                <w:rFonts w:eastAsia="Calibri"/>
                <w:b/>
                <w:color w:val="000000" w:themeColor="text1"/>
              </w:rPr>
            </w:pPr>
          </w:p>
        </w:tc>
      </w:tr>
      <w:tr w:rsidR="00676363" w:rsidRPr="00EA4585" w14:paraId="7988FD97" w14:textId="77777777" w:rsidTr="000106FF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dotted" w:sz="4" w:space="0" w:color="auto"/>
            </w:tcBorders>
          </w:tcPr>
          <w:p w14:paraId="638751C4" w14:textId="77777777" w:rsidR="00676363" w:rsidRPr="00EA4585" w:rsidRDefault="00676363" w:rsidP="0067636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958B04E" w14:textId="77777777" w:rsidR="00676363" w:rsidRPr="00EA4585" w:rsidRDefault="00676363" w:rsidP="003C1A1D">
            <w:pPr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 w:rsidRPr="00EA4585">
              <w:rPr>
                <w:rFonts w:eastAsia="Calibri"/>
                <w:color w:val="000000" w:themeColor="text1"/>
              </w:rPr>
              <w:t>Quang Trọng</w:t>
            </w:r>
          </w:p>
        </w:tc>
        <w:tc>
          <w:tcPr>
            <w:tcW w:w="3576" w:type="dxa"/>
            <w:tcBorders>
              <w:top w:val="single" w:sz="4" w:space="0" w:color="auto"/>
              <w:bottom w:val="dotted" w:sz="4" w:space="0" w:color="auto"/>
            </w:tcBorders>
          </w:tcPr>
          <w:p w14:paraId="3A7093F3" w14:textId="77777777" w:rsidR="00676363" w:rsidRPr="00EA4585" w:rsidRDefault="00676363" w:rsidP="003C1A1D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EA4585">
              <w:rPr>
                <w:rFonts w:eastAsia="Calibri"/>
                <w:color w:val="000000" w:themeColor="text1"/>
              </w:rPr>
              <w:t xml:space="preserve">Hòa Thuận </w:t>
            </w:r>
          </w:p>
        </w:tc>
        <w:tc>
          <w:tcPr>
            <w:tcW w:w="2471" w:type="dxa"/>
            <w:tcBorders>
              <w:top w:val="single" w:sz="4" w:space="0" w:color="auto"/>
              <w:bottom w:val="dotted" w:sz="4" w:space="0" w:color="auto"/>
            </w:tcBorders>
          </w:tcPr>
          <w:p w14:paraId="0BE8B589" w14:textId="77777777" w:rsidR="00676363" w:rsidRPr="00EA4585" w:rsidRDefault="00676363" w:rsidP="003C1A1D">
            <w:pPr>
              <w:spacing w:line="276" w:lineRule="auto"/>
              <w:rPr>
                <w:rFonts w:eastAsia="Calibri"/>
                <w:b/>
                <w:color w:val="000000" w:themeColor="text1"/>
              </w:rPr>
            </w:pPr>
          </w:p>
        </w:tc>
      </w:tr>
      <w:tr w:rsidR="00676363" w:rsidRPr="00EA4585" w14:paraId="036E73A6" w14:textId="77777777" w:rsidTr="000106FF">
        <w:trPr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14:paraId="17758C3C" w14:textId="77777777" w:rsidR="00676363" w:rsidRPr="00EA4585" w:rsidRDefault="00676363" w:rsidP="0067636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240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918F60" w14:textId="77777777" w:rsidR="00676363" w:rsidRPr="00EA4585" w:rsidRDefault="00676363" w:rsidP="003C1A1D">
            <w:pPr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3576" w:type="dxa"/>
            <w:tcBorders>
              <w:top w:val="dotted" w:sz="4" w:space="0" w:color="auto"/>
              <w:bottom w:val="dotted" w:sz="4" w:space="0" w:color="auto"/>
            </w:tcBorders>
          </w:tcPr>
          <w:p w14:paraId="5236047B" w14:textId="77777777" w:rsidR="00676363" w:rsidRPr="00EA4585" w:rsidRDefault="00676363" w:rsidP="003C1A1D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EA4585">
              <w:rPr>
                <w:rFonts w:eastAsia="Calibri"/>
                <w:color w:val="000000" w:themeColor="text1"/>
              </w:rPr>
              <w:t>Nặm Dạng</w:t>
            </w:r>
          </w:p>
        </w:tc>
        <w:tc>
          <w:tcPr>
            <w:tcW w:w="2471" w:type="dxa"/>
            <w:tcBorders>
              <w:top w:val="dotted" w:sz="4" w:space="0" w:color="auto"/>
              <w:bottom w:val="dotted" w:sz="4" w:space="0" w:color="auto"/>
            </w:tcBorders>
          </w:tcPr>
          <w:p w14:paraId="7D56BBC5" w14:textId="77777777" w:rsidR="00676363" w:rsidRPr="00EA4585" w:rsidRDefault="00676363" w:rsidP="003C1A1D">
            <w:pPr>
              <w:spacing w:line="276" w:lineRule="auto"/>
              <w:rPr>
                <w:rFonts w:eastAsia="Calibri"/>
                <w:b/>
                <w:color w:val="000000" w:themeColor="text1"/>
              </w:rPr>
            </w:pPr>
          </w:p>
        </w:tc>
      </w:tr>
      <w:tr w:rsidR="00676363" w:rsidRPr="00EA4585" w14:paraId="4D46CFC9" w14:textId="77777777" w:rsidTr="000106FF">
        <w:trPr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14:paraId="3F575D2E" w14:textId="77777777" w:rsidR="00676363" w:rsidRPr="00EA4585" w:rsidRDefault="00676363" w:rsidP="0067636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240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9E7831" w14:textId="77777777" w:rsidR="00676363" w:rsidRPr="00EA4585" w:rsidRDefault="00676363" w:rsidP="003C1A1D">
            <w:pPr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3576" w:type="dxa"/>
            <w:tcBorders>
              <w:top w:val="dotted" w:sz="4" w:space="0" w:color="auto"/>
              <w:bottom w:val="dotted" w:sz="4" w:space="0" w:color="auto"/>
            </w:tcBorders>
          </w:tcPr>
          <w:p w14:paraId="7B75B867" w14:textId="77777777" w:rsidR="00676363" w:rsidRPr="00EA4585" w:rsidRDefault="00676363" w:rsidP="003C1A1D">
            <w:pPr>
              <w:spacing w:line="276" w:lineRule="auto"/>
              <w:jc w:val="both"/>
              <w:rPr>
                <w:rFonts w:eastAsia="Calibri"/>
                <w:color w:val="000000" w:themeColor="text1"/>
              </w:rPr>
            </w:pPr>
            <w:r w:rsidRPr="00EA4585">
              <w:rPr>
                <w:rFonts w:eastAsia="Calibri"/>
                <w:color w:val="000000" w:themeColor="text1"/>
              </w:rPr>
              <w:t>Tân H-òa</w:t>
            </w:r>
          </w:p>
        </w:tc>
        <w:tc>
          <w:tcPr>
            <w:tcW w:w="2471" w:type="dxa"/>
            <w:tcBorders>
              <w:top w:val="dotted" w:sz="4" w:space="0" w:color="auto"/>
              <w:bottom w:val="dotted" w:sz="4" w:space="0" w:color="auto"/>
            </w:tcBorders>
          </w:tcPr>
          <w:p w14:paraId="6E3047FE" w14:textId="77777777" w:rsidR="00676363" w:rsidRPr="00EA4585" w:rsidRDefault="00676363" w:rsidP="003C1A1D">
            <w:pPr>
              <w:spacing w:line="276" w:lineRule="auto"/>
              <w:rPr>
                <w:rFonts w:eastAsia="Calibri"/>
                <w:b/>
                <w:color w:val="000000" w:themeColor="text1"/>
              </w:rPr>
            </w:pPr>
          </w:p>
        </w:tc>
      </w:tr>
      <w:tr w:rsidR="00676363" w:rsidRPr="00EA4585" w14:paraId="005ECEEB" w14:textId="77777777" w:rsidTr="000106FF">
        <w:trPr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14:paraId="309E3D3E" w14:textId="77777777" w:rsidR="00676363" w:rsidRPr="00EA4585" w:rsidRDefault="00676363" w:rsidP="0067636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240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A04A97" w14:textId="77777777" w:rsidR="00676363" w:rsidRPr="00EA4585" w:rsidRDefault="00676363" w:rsidP="003C1A1D">
            <w:pPr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3576" w:type="dxa"/>
            <w:tcBorders>
              <w:top w:val="dotted" w:sz="4" w:space="0" w:color="auto"/>
              <w:bottom w:val="dotted" w:sz="4" w:space="0" w:color="auto"/>
            </w:tcBorders>
          </w:tcPr>
          <w:p w14:paraId="3D5A5F3E" w14:textId="77777777" w:rsidR="00676363" w:rsidRPr="00EA4585" w:rsidRDefault="00676363" w:rsidP="003C1A1D">
            <w:pPr>
              <w:spacing w:line="276" w:lineRule="auto"/>
              <w:jc w:val="both"/>
              <w:rPr>
                <w:rFonts w:eastAsia="Calibri"/>
                <w:color w:val="000000" w:themeColor="text1"/>
              </w:rPr>
            </w:pPr>
            <w:r w:rsidRPr="00EA4585">
              <w:rPr>
                <w:rFonts w:eastAsia="Calibri"/>
                <w:color w:val="000000" w:themeColor="text1"/>
              </w:rPr>
              <w:t>Nà Mu</w:t>
            </w:r>
          </w:p>
        </w:tc>
        <w:tc>
          <w:tcPr>
            <w:tcW w:w="2471" w:type="dxa"/>
            <w:tcBorders>
              <w:top w:val="dotted" w:sz="4" w:space="0" w:color="auto"/>
              <w:bottom w:val="dotted" w:sz="4" w:space="0" w:color="auto"/>
            </w:tcBorders>
          </w:tcPr>
          <w:p w14:paraId="4F04A5F0" w14:textId="77777777" w:rsidR="00676363" w:rsidRPr="00EA4585" w:rsidRDefault="00676363" w:rsidP="003C1A1D">
            <w:pPr>
              <w:spacing w:line="276" w:lineRule="auto"/>
              <w:rPr>
                <w:rFonts w:eastAsia="Calibri"/>
                <w:b/>
                <w:color w:val="000000" w:themeColor="text1"/>
              </w:rPr>
            </w:pPr>
          </w:p>
        </w:tc>
      </w:tr>
      <w:tr w:rsidR="00676363" w:rsidRPr="00EA4585" w14:paraId="4CD91866" w14:textId="77777777" w:rsidTr="000106FF">
        <w:trPr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14:paraId="5034C1F8" w14:textId="77777777" w:rsidR="00676363" w:rsidRPr="00EA4585" w:rsidRDefault="00676363" w:rsidP="0067636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240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023492" w14:textId="77777777" w:rsidR="00676363" w:rsidRPr="00EA4585" w:rsidRDefault="00676363" w:rsidP="003C1A1D">
            <w:pPr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3576" w:type="dxa"/>
            <w:tcBorders>
              <w:top w:val="dotted" w:sz="4" w:space="0" w:color="auto"/>
              <w:bottom w:val="dotted" w:sz="4" w:space="0" w:color="auto"/>
            </w:tcBorders>
          </w:tcPr>
          <w:p w14:paraId="56A76EFF" w14:textId="77777777" w:rsidR="00676363" w:rsidRPr="00EA4585" w:rsidRDefault="00676363" w:rsidP="003C1A1D">
            <w:pPr>
              <w:spacing w:line="276" w:lineRule="auto"/>
              <w:jc w:val="both"/>
              <w:rPr>
                <w:rFonts w:eastAsia="Calibri"/>
                <w:color w:val="000000" w:themeColor="text1"/>
              </w:rPr>
            </w:pPr>
            <w:r w:rsidRPr="00EA4585">
              <w:rPr>
                <w:rFonts w:eastAsia="Calibri"/>
                <w:color w:val="000000" w:themeColor="text1"/>
              </w:rPr>
              <w:t>Tân Lập</w:t>
            </w:r>
          </w:p>
        </w:tc>
        <w:tc>
          <w:tcPr>
            <w:tcW w:w="2471" w:type="dxa"/>
            <w:tcBorders>
              <w:top w:val="dotted" w:sz="4" w:space="0" w:color="auto"/>
              <w:bottom w:val="dotted" w:sz="4" w:space="0" w:color="auto"/>
            </w:tcBorders>
          </w:tcPr>
          <w:p w14:paraId="705A220C" w14:textId="77777777" w:rsidR="00676363" w:rsidRPr="00EA4585" w:rsidRDefault="00676363" w:rsidP="003C1A1D">
            <w:pPr>
              <w:spacing w:line="276" w:lineRule="auto"/>
              <w:rPr>
                <w:rFonts w:eastAsia="Calibri"/>
                <w:b/>
                <w:color w:val="000000" w:themeColor="text1"/>
              </w:rPr>
            </w:pPr>
          </w:p>
        </w:tc>
      </w:tr>
      <w:tr w:rsidR="00676363" w:rsidRPr="00EA4585" w14:paraId="5A58B1BD" w14:textId="77777777" w:rsidTr="000106FF">
        <w:trPr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14:paraId="3F89EC94" w14:textId="77777777" w:rsidR="00676363" w:rsidRPr="00EA4585" w:rsidRDefault="00676363" w:rsidP="0067636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240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45B658" w14:textId="77777777" w:rsidR="00676363" w:rsidRPr="00EA4585" w:rsidRDefault="00676363" w:rsidP="003C1A1D">
            <w:pPr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3576" w:type="dxa"/>
            <w:tcBorders>
              <w:top w:val="dotted" w:sz="4" w:space="0" w:color="auto"/>
              <w:bottom w:val="dotted" w:sz="4" w:space="0" w:color="auto"/>
            </w:tcBorders>
          </w:tcPr>
          <w:p w14:paraId="727119DE" w14:textId="77777777" w:rsidR="00676363" w:rsidRPr="00EA4585" w:rsidRDefault="00676363" w:rsidP="003C1A1D">
            <w:pPr>
              <w:spacing w:line="276" w:lineRule="auto"/>
              <w:jc w:val="both"/>
              <w:rPr>
                <w:rFonts w:eastAsia="Calibri"/>
                <w:color w:val="000000" w:themeColor="text1"/>
              </w:rPr>
            </w:pPr>
            <w:r w:rsidRPr="00EA4585">
              <w:rPr>
                <w:rFonts w:eastAsia="Calibri"/>
                <w:color w:val="000000" w:themeColor="text1"/>
              </w:rPr>
              <w:t>Nà Cọn</w:t>
            </w:r>
          </w:p>
        </w:tc>
        <w:tc>
          <w:tcPr>
            <w:tcW w:w="2471" w:type="dxa"/>
            <w:tcBorders>
              <w:top w:val="dotted" w:sz="4" w:space="0" w:color="auto"/>
              <w:bottom w:val="dotted" w:sz="4" w:space="0" w:color="auto"/>
            </w:tcBorders>
          </w:tcPr>
          <w:p w14:paraId="77FA59EC" w14:textId="77777777" w:rsidR="00676363" w:rsidRPr="00EA4585" w:rsidRDefault="00676363" w:rsidP="003C1A1D">
            <w:pPr>
              <w:spacing w:line="276" w:lineRule="auto"/>
              <w:rPr>
                <w:rFonts w:eastAsia="Calibri"/>
                <w:b/>
                <w:color w:val="000000" w:themeColor="text1"/>
              </w:rPr>
            </w:pPr>
          </w:p>
        </w:tc>
      </w:tr>
      <w:tr w:rsidR="00676363" w:rsidRPr="00EA4585" w14:paraId="343E860F" w14:textId="77777777" w:rsidTr="000106F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A77502" w14:textId="77777777" w:rsidR="00676363" w:rsidRPr="00EA4585" w:rsidRDefault="00676363" w:rsidP="0067636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407CEF" w14:textId="77777777" w:rsidR="00676363" w:rsidRPr="00EA4585" w:rsidRDefault="00676363" w:rsidP="003C1A1D">
            <w:pPr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 w:rsidRPr="00EA4585">
              <w:rPr>
                <w:rFonts w:eastAsia="Calibri"/>
                <w:color w:val="000000" w:themeColor="text1"/>
              </w:rPr>
              <w:t>Trọng Con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05A0EF" w14:textId="77777777" w:rsidR="00676363" w:rsidRPr="00EA4585" w:rsidRDefault="00676363" w:rsidP="003C1A1D">
            <w:pPr>
              <w:spacing w:line="276" w:lineRule="auto"/>
              <w:jc w:val="both"/>
              <w:rPr>
                <w:rFonts w:eastAsia="Calibri"/>
                <w:color w:val="000000" w:themeColor="text1"/>
              </w:rPr>
            </w:pPr>
            <w:r w:rsidRPr="00EA4585">
              <w:rPr>
                <w:rFonts w:eastAsia="Calibri"/>
                <w:color w:val="000000" w:themeColor="text1"/>
              </w:rPr>
              <w:t>Nà Lẹng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FBCEF0" w14:textId="77777777" w:rsidR="00676363" w:rsidRPr="00EA4585" w:rsidRDefault="00676363" w:rsidP="003C1A1D">
            <w:pPr>
              <w:spacing w:line="276" w:lineRule="auto"/>
              <w:rPr>
                <w:rFonts w:eastAsia="Calibri"/>
                <w:b/>
                <w:color w:val="000000" w:themeColor="text1"/>
              </w:rPr>
            </w:pPr>
          </w:p>
        </w:tc>
      </w:tr>
      <w:tr w:rsidR="00676363" w:rsidRPr="00EA4585" w14:paraId="1088E9E7" w14:textId="77777777" w:rsidTr="000106FF">
        <w:trPr>
          <w:jc w:val="center"/>
        </w:trPr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A9C21E" w14:textId="77777777" w:rsidR="00676363" w:rsidRPr="00EA4585" w:rsidRDefault="00676363" w:rsidP="0067636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24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88F37B" w14:textId="77777777" w:rsidR="00676363" w:rsidRPr="00EA4585" w:rsidRDefault="00676363" w:rsidP="003C1A1D">
            <w:pPr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3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F195D2" w14:textId="77777777" w:rsidR="00676363" w:rsidRPr="00EA4585" w:rsidRDefault="00676363" w:rsidP="003C1A1D">
            <w:pPr>
              <w:spacing w:line="276" w:lineRule="auto"/>
              <w:jc w:val="both"/>
              <w:rPr>
                <w:rFonts w:eastAsia="Calibri"/>
                <w:color w:val="000000" w:themeColor="text1"/>
              </w:rPr>
            </w:pPr>
            <w:r w:rsidRPr="00EA4585">
              <w:rPr>
                <w:rFonts w:eastAsia="Calibri"/>
                <w:color w:val="000000" w:themeColor="text1"/>
              </w:rPr>
              <w:t>Bản Chang</w:t>
            </w:r>
          </w:p>
        </w:tc>
        <w:tc>
          <w:tcPr>
            <w:tcW w:w="2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0D4E7D" w14:textId="77777777" w:rsidR="00676363" w:rsidRPr="00EA4585" w:rsidRDefault="00676363" w:rsidP="003C1A1D">
            <w:pPr>
              <w:spacing w:line="276" w:lineRule="auto"/>
              <w:rPr>
                <w:rFonts w:eastAsia="Calibri"/>
                <w:b/>
                <w:color w:val="000000" w:themeColor="text1"/>
              </w:rPr>
            </w:pPr>
          </w:p>
        </w:tc>
      </w:tr>
      <w:tr w:rsidR="00676363" w:rsidRPr="00EA4585" w14:paraId="357954B3" w14:textId="77777777" w:rsidTr="000106FF">
        <w:trPr>
          <w:jc w:val="center"/>
        </w:trPr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820A3F" w14:textId="77777777" w:rsidR="00676363" w:rsidRPr="00EA4585" w:rsidRDefault="00676363" w:rsidP="0067636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24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D01017" w14:textId="77777777" w:rsidR="00676363" w:rsidRPr="00EA4585" w:rsidRDefault="00676363" w:rsidP="003C1A1D">
            <w:pPr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3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063046" w14:textId="77777777" w:rsidR="00676363" w:rsidRPr="00EA4585" w:rsidRDefault="00676363" w:rsidP="003C1A1D">
            <w:pPr>
              <w:spacing w:line="276" w:lineRule="auto"/>
              <w:jc w:val="both"/>
              <w:rPr>
                <w:rFonts w:eastAsia="Calibri"/>
                <w:color w:val="000000" w:themeColor="text1"/>
              </w:rPr>
            </w:pPr>
            <w:r w:rsidRPr="00EA4585">
              <w:rPr>
                <w:rFonts w:eastAsia="Calibri"/>
                <w:color w:val="000000" w:themeColor="text1"/>
              </w:rPr>
              <w:t>Pò Lài</w:t>
            </w:r>
          </w:p>
        </w:tc>
        <w:tc>
          <w:tcPr>
            <w:tcW w:w="2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76D940" w14:textId="77777777" w:rsidR="00676363" w:rsidRPr="00EA4585" w:rsidRDefault="00676363" w:rsidP="003C1A1D">
            <w:pPr>
              <w:spacing w:line="276" w:lineRule="auto"/>
              <w:rPr>
                <w:rFonts w:eastAsia="Calibri"/>
                <w:b/>
                <w:color w:val="000000" w:themeColor="text1"/>
              </w:rPr>
            </w:pPr>
          </w:p>
        </w:tc>
      </w:tr>
      <w:tr w:rsidR="00676363" w:rsidRPr="00EA4585" w14:paraId="0EA1B335" w14:textId="77777777" w:rsidTr="000106FF">
        <w:trPr>
          <w:jc w:val="center"/>
        </w:trPr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B338D0" w14:textId="77777777" w:rsidR="00676363" w:rsidRPr="00EA4585" w:rsidRDefault="00676363" w:rsidP="0067636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24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97389D" w14:textId="77777777" w:rsidR="00676363" w:rsidRPr="00EA4585" w:rsidRDefault="00676363" w:rsidP="003C1A1D">
            <w:pPr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3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63A996" w14:textId="77777777" w:rsidR="00676363" w:rsidRPr="00EA4585" w:rsidRDefault="00676363" w:rsidP="003C1A1D">
            <w:pPr>
              <w:spacing w:line="276" w:lineRule="auto"/>
              <w:jc w:val="both"/>
              <w:rPr>
                <w:rFonts w:eastAsia="Calibri"/>
                <w:color w:val="000000" w:themeColor="text1"/>
              </w:rPr>
            </w:pPr>
            <w:r w:rsidRPr="00EA4585">
              <w:rPr>
                <w:rFonts w:eastAsia="Calibri"/>
                <w:color w:val="000000" w:themeColor="text1"/>
              </w:rPr>
              <w:t>Nà Pi</w:t>
            </w:r>
          </w:p>
        </w:tc>
        <w:tc>
          <w:tcPr>
            <w:tcW w:w="2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6DD56F" w14:textId="77777777" w:rsidR="00676363" w:rsidRPr="00EA4585" w:rsidRDefault="00676363" w:rsidP="003C1A1D">
            <w:pPr>
              <w:spacing w:line="276" w:lineRule="auto"/>
              <w:rPr>
                <w:rFonts w:eastAsia="Calibri"/>
                <w:b/>
                <w:color w:val="000000" w:themeColor="text1"/>
              </w:rPr>
            </w:pPr>
          </w:p>
        </w:tc>
      </w:tr>
      <w:tr w:rsidR="00676363" w:rsidRPr="00EA4585" w14:paraId="52C37B0B" w14:textId="77777777" w:rsidTr="000106FF">
        <w:trPr>
          <w:jc w:val="center"/>
        </w:trPr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64AE5A" w14:textId="77777777" w:rsidR="00676363" w:rsidRPr="00EA4585" w:rsidRDefault="00676363" w:rsidP="0067636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24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819214" w14:textId="77777777" w:rsidR="00676363" w:rsidRPr="00EA4585" w:rsidRDefault="00676363" w:rsidP="003C1A1D">
            <w:pPr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3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CDEBF3" w14:textId="77777777" w:rsidR="00676363" w:rsidRPr="00EA4585" w:rsidRDefault="00676363" w:rsidP="003C1A1D">
            <w:pPr>
              <w:spacing w:line="276" w:lineRule="auto"/>
              <w:jc w:val="both"/>
              <w:rPr>
                <w:rFonts w:eastAsia="Calibri"/>
                <w:color w:val="000000" w:themeColor="text1"/>
              </w:rPr>
            </w:pPr>
            <w:r w:rsidRPr="00EA4585">
              <w:rPr>
                <w:rFonts w:eastAsia="Calibri"/>
                <w:color w:val="000000" w:themeColor="text1"/>
              </w:rPr>
              <w:t>Cạm Khàng</w:t>
            </w:r>
          </w:p>
        </w:tc>
        <w:tc>
          <w:tcPr>
            <w:tcW w:w="2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E1854B" w14:textId="77777777" w:rsidR="00676363" w:rsidRPr="00EA4585" w:rsidRDefault="00676363" w:rsidP="003C1A1D">
            <w:pPr>
              <w:spacing w:line="276" w:lineRule="auto"/>
              <w:rPr>
                <w:rFonts w:eastAsia="Calibri"/>
                <w:b/>
                <w:color w:val="000000" w:themeColor="text1"/>
              </w:rPr>
            </w:pPr>
          </w:p>
        </w:tc>
      </w:tr>
      <w:tr w:rsidR="00676363" w:rsidRPr="00EA4585" w14:paraId="5EB798B3" w14:textId="77777777" w:rsidTr="000106FF">
        <w:trPr>
          <w:jc w:val="center"/>
        </w:trPr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5424F2" w14:textId="77777777" w:rsidR="00676363" w:rsidRPr="00EA4585" w:rsidRDefault="00676363" w:rsidP="0067636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24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1A2A7D" w14:textId="77777777" w:rsidR="00676363" w:rsidRPr="00EA4585" w:rsidRDefault="00676363" w:rsidP="003C1A1D">
            <w:pPr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3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DCB755" w14:textId="77777777" w:rsidR="00676363" w:rsidRPr="00EA4585" w:rsidRDefault="00676363" w:rsidP="003C1A1D">
            <w:pPr>
              <w:spacing w:line="276" w:lineRule="auto"/>
              <w:jc w:val="both"/>
              <w:rPr>
                <w:rFonts w:eastAsia="Calibri"/>
                <w:color w:val="000000" w:themeColor="text1"/>
              </w:rPr>
            </w:pPr>
            <w:r w:rsidRPr="00EA4585">
              <w:rPr>
                <w:rFonts w:eastAsia="Calibri"/>
                <w:color w:val="000000" w:themeColor="text1"/>
              </w:rPr>
              <w:t>Vĩnh Quang</w:t>
            </w:r>
          </w:p>
        </w:tc>
        <w:tc>
          <w:tcPr>
            <w:tcW w:w="2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71FB03" w14:textId="77777777" w:rsidR="00676363" w:rsidRPr="00EA4585" w:rsidRDefault="00676363" w:rsidP="003C1A1D">
            <w:pPr>
              <w:spacing w:line="276" w:lineRule="auto"/>
              <w:rPr>
                <w:rFonts w:eastAsia="Calibri"/>
                <w:b/>
                <w:color w:val="000000" w:themeColor="text1"/>
              </w:rPr>
            </w:pPr>
          </w:p>
        </w:tc>
      </w:tr>
      <w:tr w:rsidR="00676363" w:rsidRPr="00EA4585" w14:paraId="1605ABC9" w14:textId="77777777" w:rsidTr="000106FF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dotted" w:sz="4" w:space="0" w:color="auto"/>
            </w:tcBorders>
          </w:tcPr>
          <w:p w14:paraId="4469F98C" w14:textId="77777777" w:rsidR="00676363" w:rsidRPr="00EA4585" w:rsidRDefault="00676363" w:rsidP="0067636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09746A1" w14:textId="77777777" w:rsidR="00676363" w:rsidRPr="00EA4585" w:rsidRDefault="00676363" w:rsidP="003C1A1D">
            <w:pPr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 w:rsidRPr="00EA4585">
              <w:rPr>
                <w:rFonts w:eastAsia="Calibri"/>
                <w:color w:val="000000" w:themeColor="text1"/>
              </w:rPr>
              <w:t>Lê Lợi</w:t>
            </w:r>
          </w:p>
        </w:tc>
        <w:tc>
          <w:tcPr>
            <w:tcW w:w="3576" w:type="dxa"/>
            <w:tcBorders>
              <w:top w:val="single" w:sz="4" w:space="0" w:color="auto"/>
              <w:bottom w:val="dotted" w:sz="4" w:space="0" w:color="auto"/>
            </w:tcBorders>
          </w:tcPr>
          <w:p w14:paraId="367D4F01" w14:textId="77777777" w:rsidR="00676363" w:rsidRPr="00EA4585" w:rsidRDefault="00676363" w:rsidP="003C1A1D">
            <w:pPr>
              <w:spacing w:line="276" w:lineRule="auto"/>
              <w:jc w:val="both"/>
              <w:rPr>
                <w:rFonts w:eastAsia="Calibri"/>
              </w:rPr>
            </w:pPr>
            <w:r w:rsidRPr="00EA4585">
              <w:rPr>
                <w:rFonts w:eastAsia="Calibri"/>
              </w:rPr>
              <w:t>Nà Tậu</w:t>
            </w:r>
          </w:p>
        </w:tc>
        <w:tc>
          <w:tcPr>
            <w:tcW w:w="2471" w:type="dxa"/>
            <w:tcBorders>
              <w:top w:val="single" w:sz="4" w:space="0" w:color="auto"/>
              <w:bottom w:val="dotted" w:sz="4" w:space="0" w:color="auto"/>
            </w:tcBorders>
          </w:tcPr>
          <w:p w14:paraId="004C9BE7" w14:textId="77777777" w:rsidR="00676363" w:rsidRPr="00EA4585" w:rsidRDefault="00676363" w:rsidP="003C1A1D">
            <w:pPr>
              <w:spacing w:line="276" w:lineRule="auto"/>
              <w:rPr>
                <w:rFonts w:eastAsia="Calibri"/>
                <w:b/>
                <w:color w:val="000000" w:themeColor="text1"/>
              </w:rPr>
            </w:pPr>
          </w:p>
        </w:tc>
      </w:tr>
      <w:tr w:rsidR="00676363" w:rsidRPr="00EA4585" w14:paraId="7CB405A3" w14:textId="77777777" w:rsidTr="000106FF">
        <w:trPr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14:paraId="729C00B4" w14:textId="77777777" w:rsidR="00676363" w:rsidRPr="00EA4585" w:rsidRDefault="00676363" w:rsidP="0067636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240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D3FAEC" w14:textId="77777777" w:rsidR="00676363" w:rsidRPr="00EA4585" w:rsidRDefault="00676363" w:rsidP="003C1A1D">
            <w:pPr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3576" w:type="dxa"/>
            <w:tcBorders>
              <w:top w:val="dotted" w:sz="4" w:space="0" w:color="auto"/>
              <w:bottom w:val="dotted" w:sz="4" w:space="0" w:color="auto"/>
            </w:tcBorders>
          </w:tcPr>
          <w:p w14:paraId="104E139E" w14:textId="77777777" w:rsidR="00676363" w:rsidRPr="00EA4585" w:rsidRDefault="00676363" w:rsidP="003C1A1D">
            <w:pPr>
              <w:spacing w:line="276" w:lineRule="auto"/>
              <w:jc w:val="both"/>
              <w:rPr>
                <w:rFonts w:eastAsia="Calibri"/>
              </w:rPr>
            </w:pPr>
            <w:r w:rsidRPr="00EA4585">
              <w:rPr>
                <w:rFonts w:eastAsia="Calibri"/>
              </w:rPr>
              <w:t>Nà Niếng</w:t>
            </w:r>
          </w:p>
        </w:tc>
        <w:tc>
          <w:tcPr>
            <w:tcW w:w="2471" w:type="dxa"/>
            <w:tcBorders>
              <w:top w:val="dotted" w:sz="4" w:space="0" w:color="auto"/>
              <w:bottom w:val="dotted" w:sz="4" w:space="0" w:color="auto"/>
            </w:tcBorders>
          </w:tcPr>
          <w:p w14:paraId="1E534CBF" w14:textId="77777777" w:rsidR="00676363" w:rsidRPr="00EA4585" w:rsidRDefault="00676363" w:rsidP="003C1A1D">
            <w:pPr>
              <w:spacing w:line="276" w:lineRule="auto"/>
              <w:rPr>
                <w:rFonts w:eastAsia="Calibri"/>
                <w:b/>
                <w:color w:val="000000" w:themeColor="text1"/>
              </w:rPr>
            </w:pPr>
          </w:p>
        </w:tc>
      </w:tr>
      <w:tr w:rsidR="00676363" w:rsidRPr="00EA4585" w14:paraId="6A9877A3" w14:textId="77777777" w:rsidTr="000106FF">
        <w:trPr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14:paraId="21493EA5" w14:textId="77777777" w:rsidR="00676363" w:rsidRPr="00EA4585" w:rsidRDefault="00676363" w:rsidP="0067636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240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F5004F" w14:textId="77777777" w:rsidR="00676363" w:rsidRPr="00EA4585" w:rsidRDefault="00676363" w:rsidP="003C1A1D">
            <w:pPr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3576" w:type="dxa"/>
            <w:tcBorders>
              <w:top w:val="dotted" w:sz="4" w:space="0" w:color="auto"/>
              <w:bottom w:val="dotted" w:sz="4" w:space="0" w:color="auto"/>
            </w:tcBorders>
          </w:tcPr>
          <w:p w14:paraId="7F198B4C" w14:textId="77777777" w:rsidR="00676363" w:rsidRPr="00EA4585" w:rsidRDefault="00676363" w:rsidP="003C1A1D">
            <w:pPr>
              <w:spacing w:line="276" w:lineRule="auto"/>
              <w:rPr>
                <w:rFonts w:eastAsia="Calibri"/>
              </w:rPr>
            </w:pPr>
            <w:r w:rsidRPr="00EA4585">
              <w:rPr>
                <w:rFonts w:eastAsia="Calibri"/>
              </w:rPr>
              <w:t>Bản Bung</w:t>
            </w:r>
          </w:p>
        </w:tc>
        <w:tc>
          <w:tcPr>
            <w:tcW w:w="2471" w:type="dxa"/>
            <w:tcBorders>
              <w:top w:val="dotted" w:sz="4" w:space="0" w:color="auto"/>
              <w:bottom w:val="dotted" w:sz="4" w:space="0" w:color="auto"/>
            </w:tcBorders>
          </w:tcPr>
          <w:p w14:paraId="1201D015" w14:textId="77777777" w:rsidR="00676363" w:rsidRPr="00EA4585" w:rsidRDefault="00676363" w:rsidP="003C1A1D">
            <w:pPr>
              <w:spacing w:line="276" w:lineRule="auto"/>
              <w:rPr>
                <w:rFonts w:eastAsia="Calibri"/>
                <w:b/>
                <w:color w:val="000000" w:themeColor="text1"/>
              </w:rPr>
            </w:pPr>
          </w:p>
        </w:tc>
      </w:tr>
      <w:tr w:rsidR="00676363" w:rsidRPr="00EA4585" w14:paraId="10C434BE" w14:textId="77777777" w:rsidTr="000106FF">
        <w:trPr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14:paraId="7632A963" w14:textId="77777777" w:rsidR="00676363" w:rsidRPr="00EA4585" w:rsidRDefault="00676363" w:rsidP="0067636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240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9940DD" w14:textId="77777777" w:rsidR="00676363" w:rsidRPr="00EA4585" w:rsidRDefault="00676363" w:rsidP="003C1A1D">
            <w:pPr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3576" w:type="dxa"/>
            <w:tcBorders>
              <w:top w:val="dotted" w:sz="4" w:space="0" w:color="auto"/>
              <w:bottom w:val="dotted" w:sz="4" w:space="0" w:color="auto"/>
            </w:tcBorders>
          </w:tcPr>
          <w:p w14:paraId="625A288A" w14:textId="77777777" w:rsidR="00676363" w:rsidRPr="00EA4585" w:rsidRDefault="00676363" w:rsidP="003C1A1D">
            <w:pPr>
              <w:spacing w:line="276" w:lineRule="auto"/>
              <w:rPr>
                <w:rFonts w:eastAsia="Calibri"/>
              </w:rPr>
            </w:pPr>
            <w:r w:rsidRPr="00EA4585">
              <w:rPr>
                <w:rFonts w:eastAsia="Calibri"/>
              </w:rPr>
              <w:t>Bản Pằng</w:t>
            </w:r>
          </w:p>
        </w:tc>
        <w:tc>
          <w:tcPr>
            <w:tcW w:w="2471" w:type="dxa"/>
            <w:tcBorders>
              <w:top w:val="dotted" w:sz="4" w:space="0" w:color="auto"/>
              <w:bottom w:val="dotted" w:sz="4" w:space="0" w:color="auto"/>
            </w:tcBorders>
          </w:tcPr>
          <w:p w14:paraId="37D21033" w14:textId="77777777" w:rsidR="00676363" w:rsidRPr="00EA4585" w:rsidRDefault="00676363" w:rsidP="003C1A1D">
            <w:pPr>
              <w:spacing w:line="276" w:lineRule="auto"/>
              <w:rPr>
                <w:rFonts w:eastAsia="Calibri"/>
                <w:b/>
                <w:color w:val="000000" w:themeColor="text1"/>
              </w:rPr>
            </w:pPr>
          </w:p>
        </w:tc>
      </w:tr>
      <w:tr w:rsidR="00676363" w:rsidRPr="00EA4585" w14:paraId="75EC2806" w14:textId="77777777" w:rsidTr="000106FF">
        <w:trPr>
          <w:jc w:val="center"/>
        </w:trPr>
        <w:tc>
          <w:tcPr>
            <w:tcW w:w="704" w:type="dxa"/>
            <w:tcBorders>
              <w:top w:val="dotted" w:sz="4" w:space="0" w:color="auto"/>
              <w:bottom w:val="single" w:sz="4" w:space="0" w:color="auto"/>
            </w:tcBorders>
          </w:tcPr>
          <w:p w14:paraId="52282A0D" w14:textId="77777777" w:rsidR="00676363" w:rsidRPr="00EA4585" w:rsidRDefault="00676363" w:rsidP="0067636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240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9E20412" w14:textId="77777777" w:rsidR="00676363" w:rsidRPr="00EA4585" w:rsidRDefault="00676363" w:rsidP="003C1A1D">
            <w:pPr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3576" w:type="dxa"/>
            <w:tcBorders>
              <w:top w:val="dotted" w:sz="4" w:space="0" w:color="auto"/>
              <w:bottom w:val="single" w:sz="4" w:space="0" w:color="auto"/>
            </w:tcBorders>
          </w:tcPr>
          <w:p w14:paraId="1EC30E18" w14:textId="77777777" w:rsidR="00676363" w:rsidRPr="00EA4585" w:rsidRDefault="00676363" w:rsidP="003C1A1D">
            <w:pPr>
              <w:spacing w:line="276" w:lineRule="auto"/>
              <w:rPr>
                <w:rFonts w:eastAsia="Calibri"/>
              </w:rPr>
            </w:pPr>
            <w:r w:rsidRPr="00EA4585">
              <w:rPr>
                <w:rFonts w:eastAsia="Calibri"/>
              </w:rPr>
              <w:t>Bản Nhận</w:t>
            </w:r>
          </w:p>
        </w:tc>
        <w:tc>
          <w:tcPr>
            <w:tcW w:w="2471" w:type="dxa"/>
            <w:tcBorders>
              <w:top w:val="dotted" w:sz="4" w:space="0" w:color="auto"/>
              <w:bottom w:val="single" w:sz="4" w:space="0" w:color="auto"/>
            </w:tcBorders>
          </w:tcPr>
          <w:p w14:paraId="3C00633E" w14:textId="77777777" w:rsidR="00676363" w:rsidRPr="00EA4585" w:rsidRDefault="00676363" w:rsidP="003C1A1D">
            <w:pPr>
              <w:spacing w:line="276" w:lineRule="auto"/>
              <w:rPr>
                <w:rFonts w:eastAsia="Calibri"/>
                <w:b/>
                <w:color w:val="000000" w:themeColor="text1"/>
              </w:rPr>
            </w:pPr>
          </w:p>
        </w:tc>
      </w:tr>
      <w:tr w:rsidR="00676363" w:rsidRPr="00EA4585" w14:paraId="60547B62" w14:textId="77777777" w:rsidTr="000106FF">
        <w:trPr>
          <w:jc w:val="center"/>
        </w:trPr>
        <w:tc>
          <w:tcPr>
            <w:tcW w:w="704" w:type="dxa"/>
            <w:tcBorders>
              <w:bottom w:val="dotted" w:sz="4" w:space="0" w:color="auto"/>
            </w:tcBorders>
          </w:tcPr>
          <w:p w14:paraId="7FC85A99" w14:textId="77777777" w:rsidR="00676363" w:rsidRPr="00EA4585" w:rsidRDefault="00676363" w:rsidP="0067636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240" w:type="dxa"/>
            <w:vMerge w:val="restart"/>
            <w:tcBorders>
              <w:bottom w:val="dotted" w:sz="4" w:space="0" w:color="auto"/>
            </w:tcBorders>
            <w:vAlign w:val="center"/>
          </w:tcPr>
          <w:p w14:paraId="4448997E" w14:textId="77777777" w:rsidR="00676363" w:rsidRPr="00EA4585" w:rsidRDefault="00676363" w:rsidP="003C1A1D">
            <w:pPr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 w:rsidRPr="00EA4585">
              <w:rPr>
                <w:rFonts w:eastAsia="Calibri"/>
                <w:color w:val="000000" w:themeColor="text1"/>
              </w:rPr>
              <w:t>Đức Xuân</w:t>
            </w:r>
          </w:p>
        </w:tc>
        <w:tc>
          <w:tcPr>
            <w:tcW w:w="3576" w:type="dxa"/>
            <w:tcBorders>
              <w:bottom w:val="dotted" w:sz="4" w:space="0" w:color="auto"/>
            </w:tcBorders>
          </w:tcPr>
          <w:p w14:paraId="30353EA2" w14:textId="77777777" w:rsidR="00676363" w:rsidRPr="00EA4585" w:rsidRDefault="00676363" w:rsidP="003C1A1D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EA4585">
              <w:rPr>
                <w:rFonts w:eastAsia="Calibri"/>
                <w:color w:val="000000" w:themeColor="text1"/>
              </w:rPr>
              <w:t>Nà Tục</w:t>
            </w:r>
          </w:p>
        </w:tc>
        <w:tc>
          <w:tcPr>
            <w:tcW w:w="2471" w:type="dxa"/>
            <w:tcBorders>
              <w:bottom w:val="dotted" w:sz="4" w:space="0" w:color="auto"/>
            </w:tcBorders>
          </w:tcPr>
          <w:p w14:paraId="05B087C0" w14:textId="77777777" w:rsidR="00676363" w:rsidRPr="00EA4585" w:rsidRDefault="00676363" w:rsidP="003C1A1D">
            <w:pPr>
              <w:spacing w:line="276" w:lineRule="auto"/>
              <w:rPr>
                <w:rFonts w:eastAsia="Calibri"/>
                <w:b/>
                <w:color w:val="000000" w:themeColor="text1"/>
              </w:rPr>
            </w:pPr>
          </w:p>
        </w:tc>
      </w:tr>
      <w:tr w:rsidR="00676363" w:rsidRPr="00EA4585" w14:paraId="56FE1FD0" w14:textId="77777777" w:rsidTr="000106FF">
        <w:trPr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14:paraId="240E4601" w14:textId="77777777" w:rsidR="00676363" w:rsidRPr="00EA4585" w:rsidRDefault="00676363" w:rsidP="0067636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240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52A06150" w14:textId="77777777" w:rsidR="00676363" w:rsidRPr="00EA4585" w:rsidRDefault="00676363" w:rsidP="003C1A1D">
            <w:pPr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3576" w:type="dxa"/>
            <w:tcBorders>
              <w:top w:val="dotted" w:sz="4" w:space="0" w:color="auto"/>
              <w:bottom w:val="dotted" w:sz="4" w:space="0" w:color="auto"/>
            </w:tcBorders>
          </w:tcPr>
          <w:p w14:paraId="6DC228CE" w14:textId="77777777" w:rsidR="00676363" w:rsidRPr="00EA4585" w:rsidRDefault="00676363" w:rsidP="003C1A1D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EA4585">
              <w:rPr>
                <w:rFonts w:eastAsia="Calibri"/>
                <w:color w:val="000000" w:themeColor="text1"/>
              </w:rPr>
              <w:t>Pác Khoang</w:t>
            </w:r>
          </w:p>
        </w:tc>
        <w:tc>
          <w:tcPr>
            <w:tcW w:w="2471" w:type="dxa"/>
            <w:tcBorders>
              <w:top w:val="dotted" w:sz="4" w:space="0" w:color="auto"/>
              <w:bottom w:val="dotted" w:sz="4" w:space="0" w:color="auto"/>
            </w:tcBorders>
          </w:tcPr>
          <w:p w14:paraId="4CA45282" w14:textId="77777777" w:rsidR="00676363" w:rsidRPr="00EA4585" w:rsidRDefault="00676363" w:rsidP="003C1A1D">
            <w:pPr>
              <w:spacing w:line="276" w:lineRule="auto"/>
              <w:rPr>
                <w:rFonts w:eastAsia="Calibri"/>
                <w:b/>
                <w:color w:val="000000" w:themeColor="text1"/>
              </w:rPr>
            </w:pPr>
          </w:p>
        </w:tc>
      </w:tr>
      <w:tr w:rsidR="00676363" w:rsidRPr="00EA4585" w14:paraId="36423AB3" w14:textId="77777777" w:rsidTr="000106FF">
        <w:trPr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14:paraId="6E175F8D" w14:textId="77777777" w:rsidR="00676363" w:rsidRPr="00EA4585" w:rsidRDefault="00676363" w:rsidP="0067636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240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11B9A122" w14:textId="77777777" w:rsidR="00676363" w:rsidRPr="00EA4585" w:rsidRDefault="00676363" w:rsidP="003C1A1D">
            <w:pPr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3576" w:type="dxa"/>
            <w:tcBorders>
              <w:top w:val="dotted" w:sz="4" w:space="0" w:color="auto"/>
              <w:bottom w:val="dotted" w:sz="4" w:space="0" w:color="auto"/>
            </w:tcBorders>
          </w:tcPr>
          <w:p w14:paraId="1967410A" w14:textId="77777777" w:rsidR="00676363" w:rsidRPr="00EA4585" w:rsidRDefault="00676363" w:rsidP="003C1A1D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EA4585">
              <w:rPr>
                <w:rFonts w:eastAsia="Calibri"/>
                <w:color w:val="000000" w:themeColor="text1"/>
              </w:rPr>
              <w:t>Tục Ngã</w:t>
            </w:r>
          </w:p>
        </w:tc>
        <w:tc>
          <w:tcPr>
            <w:tcW w:w="2471" w:type="dxa"/>
            <w:tcBorders>
              <w:top w:val="dotted" w:sz="4" w:space="0" w:color="auto"/>
              <w:bottom w:val="dotted" w:sz="4" w:space="0" w:color="auto"/>
            </w:tcBorders>
          </w:tcPr>
          <w:p w14:paraId="2936CC24" w14:textId="77777777" w:rsidR="00676363" w:rsidRPr="00EA4585" w:rsidRDefault="00676363" w:rsidP="003C1A1D">
            <w:pPr>
              <w:spacing w:line="276" w:lineRule="auto"/>
              <w:rPr>
                <w:rFonts w:eastAsia="Calibri"/>
                <w:b/>
                <w:color w:val="000000" w:themeColor="text1"/>
              </w:rPr>
            </w:pPr>
          </w:p>
        </w:tc>
      </w:tr>
      <w:tr w:rsidR="00676363" w:rsidRPr="00EA4585" w14:paraId="2E8452CC" w14:textId="77777777" w:rsidTr="000106FF">
        <w:trPr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14:paraId="25D2B2A8" w14:textId="77777777" w:rsidR="00676363" w:rsidRPr="00EA4585" w:rsidRDefault="00676363" w:rsidP="0067636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240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1F1C9167" w14:textId="77777777" w:rsidR="00676363" w:rsidRPr="00EA4585" w:rsidRDefault="00676363" w:rsidP="003C1A1D">
            <w:pPr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3576" w:type="dxa"/>
            <w:tcBorders>
              <w:top w:val="dotted" w:sz="4" w:space="0" w:color="auto"/>
              <w:bottom w:val="dotted" w:sz="4" w:space="0" w:color="auto"/>
            </w:tcBorders>
          </w:tcPr>
          <w:p w14:paraId="2602E301" w14:textId="77777777" w:rsidR="00676363" w:rsidRPr="00EA4585" w:rsidRDefault="00676363" w:rsidP="003C1A1D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EA4585">
              <w:rPr>
                <w:rFonts w:eastAsia="Calibri"/>
                <w:color w:val="000000" w:themeColor="text1"/>
              </w:rPr>
              <w:t>Pác Lũng</w:t>
            </w:r>
          </w:p>
        </w:tc>
        <w:tc>
          <w:tcPr>
            <w:tcW w:w="2471" w:type="dxa"/>
            <w:tcBorders>
              <w:top w:val="dotted" w:sz="4" w:space="0" w:color="auto"/>
              <w:bottom w:val="dotted" w:sz="4" w:space="0" w:color="auto"/>
            </w:tcBorders>
          </w:tcPr>
          <w:p w14:paraId="57CB54E2" w14:textId="77777777" w:rsidR="00676363" w:rsidRPr="00EA4585" w:rsidRDefault="00676363" w:rsidP="003C1A1D">
            <w:pPr>
              <w:spacing w:line="276" w:lineRule="auto"/>
              <w:rPr>
                <w:rFonts w:eastAsia="Calibri"/>
                <w:b/>
                <w:color w:val="000000" w:themeColor="text1"/>
              </w:rPr>
            </w:pPr>
          </w:p>
        </w:tc>
      </w:tr>
      <w:tr w:rsidR="00676363" w:rsidRPr="00EA4585" w14:paraId="3A702595" w14:textId="77777777" w:rsidTr="000106FF">
        <w:trPr>
          <w:jc w:val="center"/>
        </w:trPr>
        <w:tc>
          <w:tcPr>
            <w:tcW w:w="704" w:type="dxa"/>
            <w:tcBorders>
              <w:top w:val="dotted" w:sz="4" w:space="0" w:color="auto"/>
              <w:bottom w:val="single" w:sz="4" w:space="0" w:color="auto"/>
            </w:tcBorders>
          </w:tcPr>
          <w:p w14:paraId="256916C8" w14:textId="77777777" w:rsidR="00676363" w:rsidRPr="00EA4585" w:rsidRDefault="00676363" w:rsidP="0067636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240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14:paraId="4B9BB2C0" w14:textId="77777777" w:rsidR="00676363" w:rsidRPr="00EA4585" w:rsidRDefault="00676363" w:rsidP="003C1A1D">
            <w:pPr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3576" w:type="dxa"/>
            <w:tcBorders>
              <w:top w:val="dotted" w:sz="4" w:space="0" w:color="auto"/>
              <w:bottom w:val="single" w:sz="4" w:space="0" w:color="auto"/>
            </w:tcBorders>
          </w:tcPr>
          <w:p w14:paraId="2F253D27" w14:textId="77777777" w:rsidR="00676363" w:rsidRPr="00EA4585" w:rsidRDefault="00676363" w:rsidP="003C1A1D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EA4585">
              <w:rPr>
                <w:rFonts w:eastAsia="Calibri"/>
                <w:color w:val="000000" w:themeColor="text1"/>
              </w:rPr>
              <w:t>Nà Pá</w:t>
            </w:r>
          </w:p>
        </w:tc>
        <w:tc>
          <w:tcPr>
            <w:tcW w:w="2471" w:type="dxa"/>
            <w:tcBorders>
              <w:top w:val="dotted" w:sz="4" w:space="0" w:color="auto"/>
              <w:bottom w:val="single" w:sz="4" w:space="0" w:color="auto"/>
            </w:tcBorders>
          </w:tcPr>
          <w:p w14:paraId="42A7CCFF" w14:textId="77777777" w:rsidR="00676363" w:rsidRPr="00EA4585" w:rsidRDefault="00676363" w:rsidP="003C1A1D">
            <w:pPr>
              <w:spacing w:line="276" w:lineRule="auto"/>
              <w:rPr>
                <w:rFonts w:eastAsia="Calibri"/>
                <w:b/>
                <w:color w:val="000000" w:themeColor="text1"/>
              </w:rPr>
            </w:pPr>
          </w:p>
        </w:tc>
      </w:tr>
      <w:tr w:rsidR="00676363" w:rsidRPr="00EA4585" w14:paraId="7653F851" w14:textId="77777777" w:rsidTr="000106FF">
        <w:trPr>
          <w:jc w:val="center"/>
        </w:trPr>
        <w:tc>
          <w:tcPr>
            <w:tcW w:w="704" w:type="dxa"/>
            <w:tcBorders>
              <w:bottom w:val="dotted" w:sz="4" w:space="0" w:color="auto"/>
            </w:tcBorders>
          </w:tcPr>
          <w:p w14:paraId="7B5EA1E3" w14:textId="77777777" w:rsidR="00676363" w:rsidRPr="00EA4585" w:rsidRDefault="00676363" w:rsidP="0067636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240" w:type="dxa"/>
            <w:vMerge w:val="restart"/>
            <w:tcBorders>
              <w:bottom w:val="dotted" w:sz="4" w:space="0" w:color="auto"/>
            </w:tcBorders>
            <w:vAlign w:val="center"/>
          </w:tcPr>
          <w:p w14:paraId="78757CB8" w14:textId="77777777" w:rsidR="00676363" w:rsidRPr="00EA4585" w:rsidRDefault="00676363" w:rsidP="003C1A1D">
            <w:pPr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 w:rsidRPr="00EA4585">
              <w:rPr>
                <w:rFonts w:eastAsia="Calibri"/>
                <w:color w:val="000000" w:themeColor="text1"/>
              </w:rPr>
              <w:t>Đức Thông</w:t>
            </w:r>
          </w:p>
        </w:tc>
        <w:tc>
          <w:tcPr>
            <w:tcW w:w="3576" w:type="dxa"/>
            <w:tcBorders>
              <w:bottom w:val="dotted" w:sz="4" w:space="0" w:color="auto"/>
            </w:tcBorders>
          </w:tcPr>
          <w:p w14:paraId="4E3E9767" w14:textId="77777777" w:rsidR="00676363" w:rsidRPr="00EA4585" w:rsidRDefault="00676363" w:rsidP="003C1A1D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EA4585">
              <w:rPr>
                <w:rFonts w:eastAsia="Calibri"/>
                <w:color w:val="000000" w:themeColor="text1"/>
              </w:rPr>
              <w:t>Bản Tuồm</w:t>
            </w:r>
          </w:p>
        </w:tc>
        <w:tc>
          <w:tcPr>
            <w:tcW w:w="2471" w:type="dxa"/>
            <w:tcBorders>
              <w:bottom w:val="dotted" w:sz="4" w:space="0" w:color="auto"/>
            </w:tcBorders>
          </w:tcPr>
          <w:p w14:paraId="52432E4C" w14:textId="77777777" w:rsidR="00676363" w:rsidRPr="00EA4585" w:rsidRDefault="00676363" w:rsidP="003C1A1D">
            <w:pPr>
              <w:spacing w:line="276" w:lineRule="auto"/>
              <w:rPr>
                <w:rFonts w:eastAsia="Calibri"/>
                <w:b/>
                <w:color w:val="000000" w:themeColor="text1"/>
              </w:rPr>
            </w:pPr>
          </w:p>
        </w:tc>
      </w:tr>
      <w:tr w:rsidR="00676363" w:rsidRPr="00EA4585" w14:paraId="204A1798" w14:textId="77777777" w:rsidTr="000106FF">
        <w:trPr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14:paraId="0E6A2C0C" w14:textId="77777777" w:rsidR="00676363" w:rsidRPr="00EA4585" w:rsidRDefault="00676363" w:rsidP="0067636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240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1A287C23" w14:textId="77777777" w:rsidR="00676363" w:rsidRPr="00EA4585" w:rsidRDefault="00676363" w:rsidP="003C1A1D">
            <w:pPr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3576" w:type="dxa"/>
            <w:tcBorders>
              <w:top w:val="dotted" w:sz="4" w:space="0" w:color="auto"/>
              <w:bottom w:val="dotted" w:sz="4" w:space="0" w:color="auto"/>
            </w:tcBorders>
          </w:tcPr>
          <w:p w14:paraId="1E2F11E6" w14:textId="77777777" w:rsidR="00676363" w:rsidRPr="00EA4585" w:rsidRDefault="00676363" w:rsidP="003C1A1D">
            <w:pPr>
              <w:spacing w:line="276" w:lineRule="auto"/>
              <w:jc w:val="both"/>
              <w:rPr>
                <w:rFonts w:eastAsia="Calibri"/>
                <w:color w:val="000000" w:themeColor="text1"/>
              </w:rPr>
            </w:pPr>
            <w:r w:rsidRPr="00EA4585">
              <w:rPr>
                <w:rFonts w:eastAsia="Calibri"/>
                <w:color w:val="000000" w:themeColor="text1"/>
              </w:rPr>
              <w:t>Cẩu Lặn</w:t>
            </w:r>
          </w:p>
        </w:tc>
        <w:tc>
          <w:tcPr>
            <w:tcW w:w="2471" w:type="dxa"/>
            <w:tcBorders>
              <w:top w:val="dotted" w:sz="4" w:space="0" w:color="auto"/>
              <w:bottom w:val="dotted" w:sz="4" w:space="0" w:color="auto"/>
            </w:tcBorders>
          </w:tcPr>
          <w:p w14:paraId="0ECE6D77" w14:textId="77777777" w:rsidR="00676363" w:rsidRPr="00EA4585" w:rsidRDefault="00676363" w:rsidP="003C1A1D">
            <w:pPr>
              <w:spacing w:line="276" w:lineRule="auto"/>
              <w:rPr>
                <w:rFonts w:eastAsia="Calibri"/>
                <w:b/>
                <w:color w:val="000000" w:themeColor="text1"/>
              </w:rPr>
            </w:pPr>
          </w:p>
        </w:tc>
      </w:tr>
      <w:tr w:rsidR="00676363" w:rsidRPr="00EA4585" w14:paraId="62D9AD12" w14:textId="77777777" w:rsidTr="000106FF">
        <w:trPr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14:paraId="5577DFE2" w14:textId="77777777" w:rsidR="00676363" w:rsidRPr="00EA4585" w:rsidRDefault="00676363" w:rsidP="0067636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240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72D4CDBF" w14:textId="77777777" w:rsidR="00676363" w:rsidRPr="00EA4585" w:rsidRDefault="00676363" w:rsidP="003C1A1D">
            <w:pPr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3576" w:type="dxa"/>
            <w:tcBorders>
              <w:top w:val="dotted" w:sz="4" w:space="0" w:color="auto"/>
              <w:bottom w:val="dotted" w:sz="4" w:space="0" w:color="auto"/>
            </w:tcBorders>
          </w:tcPr>
          <w:p w14:paraId="68E600C2" w14:textId="77777777" w:rsidR="00676363" w:rsidRPr="00EA4585" w:rsidRDefault="00676363" w:rsidP="003C1A1D">
            <w:pPr>
              <w:spacing w:line="276" w:lineRule="auto"/>
              <w:jc w:val="both"/>
              <w:rPr>
                <w:rFonts w:eastAsia="Calibri"/>
                <w:color w:val="000000" w:themeColor="text1"/>
              </w:rPr>
            </w:pPr>
            <w:r w:rsidRPr="00EA4585">
              <w:rPr>
                <w:rFonts w:eastAsia="Calibri"/>
                <w:color w:val="000000" w:themeColor="text1"/>
              </w:rPr>
              <w:t>Kéo Quý</w:t>
            </w:r>
          </w:p>
        </w:tc>
        <w:tc>
          <w:tcPr>
            <w:tcW w:w="2471" w:type="dxa"/>
            <w:tcBorders>
              <w:top w:val="dotted" w:sz="4" w:space="0" w:color="auto"/>
              <w:bottom w:val="dotted" w:sz="4" w:space="0" w:color="auto"/>
            </w:tcBorders>
          </w:tcPr>
          <w:p w14:paraId="5AB813BA" w14:textId="77777777" w:rsidR="00676363" w:rsidRPr="00EA4585" w:rsidRDefault="00676363" w:rsidP="003C1A1D">
            <w:pPr>
              <w:spacing w:line="276" w:lineRule="auto"/>
              <w:rPr>
                <w:rFonts w:eastAsia="Calibri"/>
                <w:b/>
                <w:color w:val="000000" w:themeColor="text1"/>
              </w:rPr>
            </w:pPr>
          </w:p>
        </w:tc>
      </w:tr>
      <w:tr w:rsidR="00676363" w:rsidRPr="00EA4585" w14:paraId="2E82BD67" w14:textId="77777777" w:rsidTr="000106FF">
        <w:trPr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14:paraId="53D177F6" w14:textId="77777777" w:rsidR="00676363" w:rsidRPr="00EA4585" w:rsidRDefault="00676363" w:rsidP="0067636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240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25F3EBD7" w14:textId="77777777" w:rsidR="00676363" w:rsidRPr="00EA4585" w:rsidRDefault="00676363" w:rsidP="003C1A1D">
            <w:pPr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3576" w:type="dxa"/>
            <w:tcBorders>
              <w:top w:val="dotted" w:sz="4" w:space="0" w:color="auto"/>
              <w:bottom w:val="dotted" w:sz="4" w:space="0" w:color="auto"/>
            </w:tcBorders>
          </w:tcPr>
          <w:p w14:paraId="19AB57EC" w14:textId="77777777" w:rsidR="00676363" w:rsidRPr="00EA4585" w:rsidRDefault="00676363" w:rsidP="003C1A1D">
            <w:pPr>
              <w:spacing w:line="276" w:lineRule="auto"/>
              <w:jc w:val="both"/>
              <w:rPr>
                <w:rFonts w:eastAsia="Calibri"/>
                <w:color w:val="000000" w:themeColor="text1"/>
              </w:rPr>
            </w:pPr>
            <w:r w:rsidRPr="00EA4585">
              <w:rPr>
                <w:rFonts w:eastAsia="Calibri"/>
                <w:color w:val="000000" w:themeColor="text1"/>
              </w:rPr>
              <w:t>Nà Cát</w:t>
            </w:r>
          </w:p>
        </w:tc>
        <w:tc>
          <w:tcPr>
            <w:tcW w:w="2471" w:type="dxa"/>
            <w:tcBorders>
              <w:top w:val="dotted" w:sz="4" w:space="0" w:color="auto"/>
              <w:bottom w:val="dotted" w:sz="4" w:space="0" w:color="auto"/>
            </w:tcBorders>
          </w:tcPr>
          <w:p w14:paraId="5D58B0C7" w14:textId="77777777" w:rsidR="00676363" w:rsidRPr="00EA4585" w:rsidRDefault="00676363" w:rsidP="003C1A1D">
            <w:pPr>
              <w:spacing w:line="276" w:lineRule="auto"/>
              <w:rPr>
                <w:rFonts w:eastAsia="Calibri"/>
                <w:b/>
                <w:color w:val="000000" w:themeColor="text1"/>
              </w:rPr>
            </w:pPr>
          </w:p>
        </w:tc>
      </w:tr>
      <w:tr w:rsidR="00676363" w:rsidRPr="00EA4585" w14:paraId="296782F1" w14:textId="77777777" w:rsidTr="000106FF">
        <w:trPr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14:paraId="68A8DC9A" w14:textId="77777777" w:rsidR="00676363" w:rsidRPr="00EA4585" w:rsidRDefault="00676363" w:rsidP="0067636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240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3123E506" w14:textId="77777777" w:rsidR="00676363" w:rsidRPr="00EA4585" w:rsidRDefault="00676363" w:rsidP="003C1A1D">
            <w:pPr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3576" w:type="dxa"/>
            <w:tcBorders>
              <w:top w:val="dotted" w:sz="4" w:space="0" w:color="auto"/>
              <w:bottom w:val="dotted" w:sz="4" w:space="0" w:color="auto"/>
            </w:tcBorders>
          </w:tcPr>
          <w:p w14:paraId="4915F24B" w14:textId="77777777" w:rsidR="00676363" w:rsidRPr="00EA4585" w:rsidRDefault="00676363" w:rsidP="003C1A1D">
            <w:pPr>
              <w:spacing w:line="276" w:lineRule="auto"/>
              <w:jc w:val="both"/>
              <w:rPr>
                <w:rFonts w:eastAsia="Calibri"/>
                <w:color w:val="000000" w:themeColor="text1"/>
              </w:rPr>
            </w:pPr>
            <w:r w:rsidRPr="00EA4585">
              <w:rPr>
                <w:rFonts w:eastAsia="Calibri"/>
                <w:color w:val="000000" w:themeColor="text1"/>
              </w:rPr>
              <w:t>Nà Pò</w:t>
            </w:r>
          </w:p>
        </w:tc>
        <w:tc>
          <w:tcPr>
            <w:tcW w:w="2471" w:type="dxa"/>
            <w:tcBorders>
              <w:top w:val="dotted" w:sz="4" w:space="0" w:color="auto"/>
              <w:bottom w:val="dotted" w:sz="4" w:space="0" w:color="auto"/>
            </w:tcBorders>
          </w:tcPr>
          <w:p w14:paraId="69FCFC4A" w14:textId="77777777" w:rsidR="00676363" w:rsidRPr="00EA4585" w:rsidRDefault="00676363" w:rsidP="003C1A1D">
            <w:pPr>
              <w:spacing w:line="276" w:lineRule="auto"/>
              <w:rPr>
                <w:rFonts w:eastAsia="Calibri"/>
                <w:b/>
                <w:color w:val="000000" w:themeColor="text1"/>
              </w:rPr>
            </w:pPr>
          </w:p>
        </w:tc>
      </w:tr>
      <w:tr w:rsidR="00676363" w:rsidRPr="00EA4585" w14:paraId="6D1A71CE" w14:textId="77777777" w:rsidTr="000106FF">
        <w:trPr>
          <w:jc w:val="center"/>
        </w:trPr>
        <w:tc>
          <w:tcPr>
            <w:tcW w:w="704" w:type="dxa"/>
            <w:tcBorders>
              <w:top w:val="dotted" w:sz="4" w:space="0" w:color="auto"/>
              <w:bottom w:val="single" w:sz="4" w:space="0" w:color="auto"/>
            </w:tcBorders>
          </w:tcPr>
          <w:p w14:paraId="03172C26" w14:textId="77777777" w:rsidR="00676363" w:rsidRPr="00EA4585" w:rsidRDefault="00676363" w:rsidP="0067636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240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14:paraId="2B05640E" w14:textId="77777777" w:rsidR="00676363" w:rsidRPr="00EA4585" w:rsidRDefault="00676363" w:rsidP="003C1A1D">
            <w:pPr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3576" w:type="dxa"/>
            <w:tcBorders>
              <w:top w:val="dotted" w:sz="4" w:space="0" w:color="auto"/>
              <w:bottom w:val="single" w:sz="4" w:space="0" w:color="auto"/>
            </w:tcBorders>
          </w:tcPr>
          <w:p w14:paraId="08DC340D" w14:textId="77777777" w:rsidR="00676363" w:rsidRPr="00EA4585" w:rsidRDefault="00676363" w:rsidP="003C1A1D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EA4585">
              <w:rPr>
                <w:rFonts w:eastAsia="Calibri"/>
                <w:color w:val="000000" w:themeColor="text1"/>
              </w:rPr>
              <w:t>Tân Tiến</w:t>
            </w:r>
          </w:p>
        </w:tc>
        <w:tc>
          <w:tcPr>
            <w:tcW w:w="2471" w:type="dxa"/>
            <w:tcBorders>
              <w:top w:val="dotted" w:sz="4" w:space="0" w:color="auto"/>
              <w:bottom w:val="single" w:sz="4" w:space="0" w:color="auto"/>
            </w:tcBorders>
          </w:tcPr>
          <w:p w14:paraId="02C57B5E" w14:textId="77777777" w:rsidR="00676363" w:rsidRPr="00EA4585" w:rsidRDefault="00676363" w:rsidP="003C1A1D">
            <w:pPr>
              <w:spacing w:line="276" w:lineRule="auto"/>
              <w:rPr>
                <w:rFonts w:eastAsia="Calibri"/>
                <w:b/>
                <w:color w:val="000000" w:themeColor="text1"/>
              </w:rPr>
            </w:pPr>
          </w:p>
        </w:tc>
      </w:tr>
      <w:tr w:rsidR="00676363" w:rsidRPr="00EA4585" w14:paraId="245D86E5" w14:textId="77777777" w:rsidTr="000106FF">
        <w:trPr>
          <w:jc w:val="center"/>
        </w:trPr>
        <w:tc>
          <w:tcPr>
            <w:tcW w:w="704" w:type="dxa"/>
            <w:tcBorders>
              <w:bottom w:val="dotted" w:sz="4" w:space="0" w:color="auto"/>
            </w:tcBorders>
          </w:tcPr>
          <w:p w14:paraId="2A8CCF92" w14:textId="77777777" w:rsidR="00676363" w:rsidRPr="00EA4585" w:rsidRDefault="00676363" w:rsidP="0067636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240" w:type="dxa"/>
            <w:vMerge w:val="restart"/>
            <w:tcBorders>
              <w:bottom w:val="dotted" w:sz="4" w:space="0" w:color="auto"/>
            </w:tcBorders>
            <w:vAlign w:val="center"/>
          </w:tcPr>
          <w:p w14:paraId="7703D573" w14:textId="77777777" w:rsidR="00676363" w:rsidRPr="00EA4585" w:rsidRDefault="00676363" w:rsidP="003C1A1D">
            <w:pPr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 w:rsidRPr="00EA4585">
              <w:rPr>
                <w:rFonts w:eastAsia="Calibri"/>
                <w:color w:val="000000" w:themeColor="text1"/>
              </w:rPr>
              <w:t>Thái Cường</w:t>
            </w:r>
          </w:p>
        </w:tc>
        <w:tc>
          <w:tcPr>
            <w:tcW w:w="3576" w:type="dxa"/>
            <w:tcBorders>
              <w:bottom w:val="dotted" w:sz="4" w:space="0" w:color="auto"/>
            </w:tcBorders>
          </w:tcPr>
          <w:p w14:paraId="69208C91" w14:textId="77777777" w:rsidR="00676363" w:rsidRPr="00EA4585" w:rsidRDefault="00676363" w:rsidP="003C1A1D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EA4585">
              <w:rPr>
                <w:rFonts w:eastAsia="Calibri"/>
                <w:color w:val="000000" w:themeColor="text1"/>
              </w:rPr>
              <w:t>Lũng Noọc</w:t>
            </w:r>
          </w:p>
        </w:tc>
        <w:tc>
          <w:tcPr>
            <w:tcW w:w="2471" w:type="dxa"/>
            <w:tcBorders>
              <w:bottom w:val="dotted" w:sz="4" w:space="0" w:color="auto"/>
            </w:tcBorders>
          </w:tcPr>
          <w:p w14:paraId="20BD972E" w14:textId="77777777" w:rsidR="00676363" w:rsidRPr="00EA4585" w:rsidRDefault="00676363" w:rsidP="003C1A1D">
            <w:pPr>
              <w:spacing w:line="276" w:lineRule="auto"/>
              <w:rPr>
                <w:rFonts w:eastAsia="Calibri"/>
                <w:b/>
                <w:color w:val="000000" w:themeColor="text1"/>
              </w:rPr>
            </w:pPr>
          </w:p>
        </w:tc>
      </w:tr>
      <w:tr w:rsidR="00676363" w:rsidRPr="00EA4585" w14:paraId="042594D7" w14:textId="77777777" w:rsidTr="000106FF">
        <w:trPr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14:paraId="330CC819" w14:textId="77777777" w:rsidR="00676363" w:rsidRPr="00EA4585" w:rsidRDefault="00676363" w:rsidP="0067636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240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0C6536CF" w14:textId="77777777" w:rsidR="00676363" w:rsidRPr="00EA4585" w:rsidRDefault="00676363" w:rsidP="003C1A1D">
            <w:pPr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3576" w:type="dxa"/>
            <w:tcBorders>
              <w:top w:val="dotted" w:sz="4" w:space="0" w:color="auto"/>
              <w:bottom w:val="dotted" w:sz="4" w:space="0" w:color="auto"/>
            </w:tcBorders>
          </w:tcPr>
          <w:p w14:paraId="21F460DE" w14:textId="77777777" w:rsidR="00676363" w:rsidRPr="00EA4585" w:rsidRDefault="00676363" w:rsidP="003C1A1D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EA4585">
              <w:rPr>
                <w:rFonts w:eastAsia="Calibri"/>
                <w:color w:val="000000" w:themeColor="text1"/>
              </w:rPr>
              <w:t>Lũng Đâư</w:t>
            </w:r>
          </w:p>
        </w:tc>
        <w:tc>
          <w:tcPr>
            <w:tcW w:w="2471" w:type="dxa"/>
            <w:tcBorders>
              <w:top w:val="dotted" w:sz="4" w:space="0" w:color="auto"/>
              <w:bottom w:val="dotted" w:sz="4" w:space="0" w:color="auto"/>
            </w:tcBorders>
          </w:tcPr>
          <w:p w14:paraId="3734EAEF" w14:textId="77777777" w:rsidR="00676363" w:rsidRPr="00EA4585" w:rsidRDefault="00676363" w:rsidP="003C1A1D">
            <w:pPr>
              <w:spacing w:line="276" w:lineRule="auto"/>
              <w:rPr>
                <w:rFonts w:eastAsia="Calibri"/>
                <w:b/>
                <w:color w:val="000000" w:themeColor="text1"/>
              </w:rPr>
            </w:pPr>
          </w:p>
        </w:tc>
      </w:tr>
      <w:tr w:rsidR="00676363" w:rsidRPr="00EA4585" w14:paraId="758E8A23" w14:textId="77777777" w:rsidTr="000106FF">
        <w:trPr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14:paraId="30CBB08E" w14:textId="77777777" w:rsidR="00676363" w:rsidRPr="00EA4585" w:rsidRDefault="00676363" w:rsidP="0067636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240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41171F" w14:textId="77777777" w:rsidR="00676363" w:rsidRPr="00EA4585" w:rsidRDefault="00676363" w:rsidP="003C1A1D">
            <w:pPr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3576" w:type="dxa"/>
            <w:tcBorders>
              <w:top w:val="dotted" w:sz="4" w:space="0" w:color="auto"/>
              <w:bottom w:val="dotted" w:sz="4" w:space="0" w:color="auto"/>
            </w:tcBorders>
          </w:tcPr>
          <w:p w14:paraId="0920CA72" w14:textId="77777777" w:rsidR="00676363" w:rsidRPr="00EA4585" w:rsidRDefault="00676363" w:rsidP="003C1A1D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EA4585">
              <w:rPr>
                <w:rFonts w:eastAsia="Calibri"/>
                <w:color w:val="000000" w:themeColor="text1"/>
              </w:rPr>
              <w:t>Phiêng Un</w:t>
            </w:r>
          </w:p>
        </w:tc>
        <w:tc>
          <w:tcPr>
            <w:tcW w:w="2471" w:type="dxa"/>
            <w:tcBorders>
              <w:top w:val="dotted" w:sz="4" w:space="0" w:color="auto"/>
              <w:bottom w:val="dotted" w:sz="4" w:space="0" w:color="auto"/>
            </w:tcBorders>
          </w:tcPr>
          <w:p w14:paraId="4A032425" w14:textId="77777777" w:rsidR="00676363" w:rsidRPr="00EA4585" w:rsidRDefault="00676363" w:rsidP="003C1A1D">
            <w:pPr>
              <w:spacing w:line="276" w:lineRule="auto"/>
              <w:rPr>
                <w:rFonts w:eastAsia="Calibri"/>
                <w:b/>
                <w:color w:val="000000" w:themeColor="text1"/>
              </w:rPr>
            </w:pPr>
          </w:p>
        </w:tc>
      </w:tr>
      <w:tr w:rsidR="00676363" w:rsidRPr="00EA4585" w14:paraId="1DB6A4B5" w14:textId="77777777" w:rsidTr="000106FF">
        <w:trPr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14:paraId="785653BA" w14:textId="77777777" w:rsidR="00676363" w:rsidRPr="00EA4585" w:rsidRDefault="00676363" w:rsidP="0067636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240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D6FFE2" w14:textId="77777777" w:rsidR="00676363" w:rsidRPr="00EA4585" w:rsidRDefault="00676363" w:rsidP="003C1A1D">
            <w:pPr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3576" w:type="dxa"/>
            <w:tcBorders>
              <w:top w:val="dotted" w:sz="4" w:space="0" w:color="auto"/>
              <w:bottom w:val="dotted" w:sz="4" w:space="0" w:color="auto"/>
            </w:tcBorders>
          </w:tcPr>
          <w:p w14:paraId="2D233793" w14:textId="77777777" w:rsidR="00676363" w:rsidRPr="00EA4585" w:rsidRDefault="00676363" w:rsidP="003C1A1D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EA4585">
              <w:rPr>
                <w:rFonts w:eastAsia="Calibri"/>
                <w:color w:val="000000" w:themeColor="text1"/>
              </w:rPr>
              <w:t>Tẻm Tăng</w:t>
            </w:r>
          </w:p>
        </w:tc>
        <w:tc>
          <w:tcPr>
            <w:tcW w:w="2471" w:type="dxa"/>
            <w:tcBorders>
              <w:top w:val="dotted" w:sz="4" w:space="0" w:color="auto"/>
              <w:bottom w:val="dotted" w:sz="4" w:space="0" w:color="auto"/>
            </w:tcBorders>
          </w:tcPr>
          <w:p w14:paraId="3B17DE44" w14:textId="77777777" w:rsidR="00676363" w:rsidRPr="00EA4585" w:rsidRDefault="00676363" w:rsidP="003C1A1D">
            <w:pPr>
              <w:spacing w:line="276" w:lineRule="auto"/>
              <w:rPr>
                <w:rFonts w:eastAsia="Calibri"/>
                <w:b/>
                <w:color w:val="000000" w:themeColor="text1"/>
              </w:rPr>
            </w:pPr>
          </w:p>
        </w:tc>
      </w:tr>
      <w:tr w:rsidR="00676363" w:rsidRPr="00EA4585" w14:paraId="26F2A6C5" w14:textId="77777777" w:rsidTr="000106FF">
        <w:trPr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14:paraId="02D96A9B" w14:textId="77777777" w:rsidR="00676363" w:rsidRPr="00EA4585" w:rsidRDefault="00676363" w:rsidP="0067636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240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DB6E49" w14:textId="77777777" w:rsidR="00676363" w:rsidRPr="00EA4585" w:rsidRDefault="00676363" w:rsidP="003C1A1D">
            <w:pPr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3576" w:type="dxa"/>
            <w:tcBorders>
              <w:top w:val="dotted" w:sz="4" w:space="0" w:color="auto"/>
              <w:bottom w:val="dotted" w:sz="4" w:space="0" w:color="auto"/>
            </w:tcBorders>
          </w:tcPr>
          <w:p w14:paraId="2222C648" w14:textId="77777777" w:rsidR="00676363" w:rsidRPr="00EA4585" w:rsidRDefault="00676363" w:rsidP="003C1A1D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EA4585">
              <w:rPr>
                <w:rFonts w:eastAsia="Calibri"/>
                <w:color w:val="000000" w:themeColor="text1"/>
              </w:rPr>
              <w:t>Khuổi Kẹn</w:t>
            </w:r>
          </w:p>
        </w:tc>
        <w:tc>
          <w:tcPr>
            <w:tcW w:w="2471" w:type="dxa"/>
            <w:tcBorders>
              <w:top w:val="dotted" w:sz="4" w:space="0" w:color="auto"/>
              <w:bottom w:val="dotted" w:sz="4" w:space="0" w:color="auto"/>
            </w:tcBorders>
          </w:tcPr>
          <w:p w14:paraId="2B1D87E2" w14:textId="77777777" w:rsidR="00676363" w:rsidRPr="00EA4585" w:rsidRDefault="00676363" w:rsidP="003C1A1D">
            <w:pPr>
              <w:spacing w:line="276" w:lineRule="auto"/>
              <w:rPr>
                <w:rFonts w:eastAsia="Calibri"/>
                <w:b/>
                <w:color w:val="000000" w:themeColor="text1"/>
              </w:rPr>
            </w:pPr>
          </w:p>
        </w:tc>
      </w:tr>
      <w:tr w:rsidR="00676363" w:rsidRPr="00EA4585" w14:paraId="0DDF254D" w14:textId="77777777" w:rsidTr="000106FF">
        <w:trPr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14:paraId="45F499D9" w14:textId="77777777" w:rsidR="00676363" w:rsidRPr="00EA4585" w:rsidRDefault="00676363" w:rsidP="0067636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240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BF0235" w14:textId="77777777" w:rsidR="00676363" w:rsidRPr="00EA4585" w:rsidRDefault="00676363" w:rsidP="003C1A1D">
            <w:pPr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3576" w:type="dxa"/>
            <w:tcBorders>
              <w:top w:val="dotted" w:sz="4" w:space="0" w:color="auto"/>
              <w:bottom w:val="dotted" w:sz="4" w:space="0" w:color="auto"/>
            </w:tcBorders>
          </w:tcPr>
          <w:p w14:paraId="61C48611" w14:textId="77777777" w:rsidR="00676363" w:rsidRPr="00EA4585" w:rsidRDefault="00676363" w:rsidP="003C1A1D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EA4585">
              <w:rPr>
                <w:rFonts w:eastAsia="Calibri"/>
                <w:color w:val="000000" w:themeColor="text1"/>
              </w:rPr>
              <w:t>Pác Han</w:t>
            </w:r>
          </w:p>
        </w:tc>
        <w:tc>
          <w:tcPr>
            <w:tcW w:w="2471" w:type="dxa"/>
            <w:tcBorders>
              <w:top w:val="dotted" w:sz="4" w:space="0" w:color="auto"/>
              <w:bottom w:val="dotted" w:sz="4" w:space="0" w:color="auto"/>
            </w:tcBorders>
          </w:tcPr>
          <w:p w14:paraId="4B5819B6" w14:textId="77777777" w:rsidR="00676363" w:rsidRPr="00EA4585" w:rsidRDefault="00676363" w:rsidP="003C1A1D">
            <w:pPr>
              <w:spacing w:line="276" w:lineRule="auto"/>
              <w:rPr>
                <w:rFonts w:eastAsia="Calibri"/>
                <w:b/>
                <w:color w:val="000000" w:themeColor="text1"/>
              </w:rPr>
            </w:pPr>
          </w:p>
        </w:tc>
      </w:tr>
      <w:tr w:rsidR="00676363" w:rsidRPr="00EA4585" w14:paraId="37ED4887" w14:textId="77777777" w:rsidTr="000106FF">
        <w:trPr>
          <w:jc w:val="center"/>
        </w:trPr>
        <w:tc>
          <w:tcPr>
            <w:tcW w:w="704" w:type="dxa"/>
            <w:tcBorders>
              <w:top w:val="dotted" w:sz="4" w:space="0" w:color="auto"/>
              <w:bottom w:val="single" w:sz="4" w:space="0" w:color="auto"/>
            </w:tcBorders>
          </w:tcPr>
          <w:p w14:paraId="44A6A7B4" w14:textId="77777777" w:rsidR="00676363" w:rsidRPr="00EA4585" w:rsidRDefault="00676363" w:rsidP="0067636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240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87C8F17" w14:textId="77777777" w:rsidR="00676363" w:rsidRPr="00EA4585" w:rsidRDefault="00676363" w:rsidP="003C1A1D">
            <w:pPr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3576" w:type="dxa"/>
            <w:tcBorders>
              <w:top w:val="dotted" w:sz="4" w:space="0" w:color="auto"/>
              <w:bottom w:val="single" w:sz="4" w:space="0" w:color="auto"/>
            </w:tcBorders>
          </w:tcPr>
          <w:p w14:paraId="6D8A3201" w14:textId="77777777" w:rsidR="00676363" w:rsidRPr="00EA4585" w:rsidRDefault="00676363" w:rsidP="003C1A1D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EA4585">
              <w:rPr>
                <w:rFonts w:eastAsia="Calibri"/>
                <w:color w:val="000000" w:themeColor="text1"/>
              </w:rPr>
              <w:t>Nà Luông</w:t>
            </w:r>
          </w:p>
        </w:tc>
        <w:tc>
          <w:tcPr>
            <w:tcW w:w="2471" w:type="dxa"/>
            <w:tcBorders>
              <w:top w:val="dotted" w:sz="4" w:space="0" w:color="auto"/>
              <w:bottom w:val="single" w:sz="4" w:space="0" w:color="auto"/>
            </w:tcBorders>
          </w:tcPr>
          <w:p w14:paraId="69AD4998" w14:textId="77777777" w:rsidR="00676363" w:rsidRPr="00EA4585" w:rsidRDefault="00676363" w:rsidP="003C1A1D">
            <w:pPr>
              <w:spacing w:line="276" w:lineRule="auto"/>
              <w:rPr>
                <w:rFonts w:eastAsia="Calibri"/>
                <w:b/>
                <w:color w:val="000000" w:themeColor="text1"/>
              </w:rPr>
            </w:pPr>
          </w:p>
        </w:tc>
      </w:tr>
      <w:tr w:rsidR="00676363" w:rsidRPr="00EA4585" w14:paraId="10CD6DDB" w14:textId="77777777" w:rsidTr="000106FF">
        <w:trPr>
          <w:jc w:val="center"/>
        </w:trPr>
        <w:tc>
          <w:tcPr>
            <w:tcW w:w="704" w:type="dxa"/>
            <w:tcBorders>
              <w:bottom w:val="dotted" w:sz="4" w:space="0" w:color="auto"/>
            </w:tcBorders>
          </w:tcPr>
          <w:p w14:paraId="250423A2" w14:textId="77777777" w:rsidR="00676363" w:rsidRPr="00EA4585" w:rsidRDefault="00676363" w:rsidP="0067636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240" w:type="dxa"/>
            <w:vMerge w:val="restart"/>
            <w:tcBorders>
              <w:bottom w:val="dotted" w:sz="4" w:space="0" w:color="auto"/>
            </w:tcBorders>
            <w:vAlign w:val="center"/>
          </w:tcPr>
          <w:p w14:paraId="2AD7C75C" w14:textId="77777777" w:rsidR="00676363" w:rsidRPr="00EA4585" w:rsidRDefault="00676363" w:rsidP="003C1A1D">
            <w:pPr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 w:rsidRPr="00EA4585">
              <w:rPr>
                <w:rFonts w:eastAsia="Calibri"/>
                <w:color w:val="000000" w:themeColor="text1"/>
              </w:rPr>
              <w:t>Đức Long</w:t>
            </w:r>
          </w:p>
        </w:tc>
        <w:tc>
          <w:tcPr>
            <w:tcW w:w="3576" w:type="dxa"/>
            <w:tcBorders>
              <w:bottom w:val="dotted" w:sz="4" w:space="0" w:color="auto"/>
            </w:tcBorders>
          </w:tcPr>
          <w:p w14:paraId="3307CF2B" w14:textId="77777777" w:rsidR="00676363" w:rsidRPr="00EA4585" w:rsidRDefault="00676363" w:rsidP="003C1A1D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EA4585">
              <w:rPr>
                <w:rFonts w:eastAsia="Calibri"/>
                <w:color w:val="000000" w:themeColor="text1"/>
              </w:rPr>
              <w:t>Bản Viện</w:t>
            </w:r>
          </w:p>
        </w:tc>
        <w:tc>
          <w:tcPr>
            <w:tcW w:w="2471" w:type="dxa"/>
            <w:tcBorders>
              <w:bottom w:val="dotted" w:sz="4" w:space="0" w:color="auto"/>
            </w:tcBorders>
          </w:tcPr>
          <w:p w14:paraId="4DA367AE" w14:textId="77777777" w:rsidR="00676363" w:rsidRPr="00EA4585" w:rsidRDefault="00676363" w:rsidP="003C1A1D">
            <w:pPr>
              <w:spacing w:line="276" w:lineRule="auto"/>
              <w:rPr>
                <w:rFonts w:eastAsia="Calibri"/>
                <w:b/>
                <w:color w:val="000000" w:themeColor="text1"/>
              </w:rPr>
            </w:pPr>
          </w:p>
        </w:tc>
      </w:tr>
      <w:tr w:rsidR="00676363" w:rsidRPr="00EA4585" w14:paraId="2A36F2B0" w14:textId="77777777" w:rsidTr="000106FF">
        <w:trPr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14:paraId="33FC36C3" w14:textId="77777777" w:rsidR="00676363" w:rsidRPr="00EA4585" w:rsidRDefault="00676363" w:rsidP="0067636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240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CDA643" w14:textId="77777777" w:rsidR="00676363" w:rsidRPr="00EA4585" w:rsidRDefault="00676363" w:rsidP="003C1A1D">
            <w:pPr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3576" w:type="dxa"/>
            <w:tcBorders>
              <w:top w:val="dotted" w:sz="4" w:space="0" w:color="auto"/>
              <w:bottom w:val="dotted" w:sz="4" w:space="0" w:color="auto"/>
            </w:tcBorders>
          </w:tcPr>
          <w:p w14:paraId="057046DD" w14:textId="77777777" w:rsidR="00676363" w:rsidRPr="00EA4585" w:rsidRDefault="00676363" w:rsidP="003C1A1D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EA4585">
              <w:rPr>
                <w:rFonts w:eastAsia="Calibri"/>
                <w:color w:val="000000" w:themeColor="text1"/>
              </w:rPr>
              <w:t>Đoàn Kết</w:t>
            </w:r>
          </w:p>
        </w:tc>
        <w:tc>
          <w:tcPr>
            <w:tcW w:w="2471" w:type="dxa"/>
            <w:tcBorders>
              <w:top w:val="dotted" w:sz="4" w:space="0" w:color="auto"/>
              <w:bottom w:val="dotted" w:sz="4" w:space="0" w:color="auto"/>
            </w:tcBorders>
          </w:tcPr>
          <w:p w14:paraId="3F5B3CC4" w14:textId="77777777" w:rsidR="00676363" w:rsidRPr="00EA4585" w:rsidRDefault="00676363" w:rsidP="003C1A1D">
            <w:pPr>
              <w:spacing w:line="276" w:lineRule="auto"/>
              <w:rPr>
                <w:rFonts w:eastAsia="Calibri"/>
                <w:b/>
                <w:color w:val="000000" w:themeColor="text1"/>
              </w:rPr>
            </w:pPr>
          </w:p>
        </w:tc>
      </w:tr>
      <w:tr w:rsidR="00676363" w:rsidRPr="00EA4585" w14:paraId="489BAC1C" w14:textId="77777777" w:rsidTr="000106FF">
        <w:trPr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14:paraId="1909085B" w14:textId="77777777" w:rsidR="00676363" w:rsidRPr="00EA4585" w:rsidRDefault="00676363" w:rsidP="0067636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240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924A4D" w14:textId="77777777" w:rsidR="00676363" w:rsidRPr="00EA4585" w:rsidRDefault="00676363" w:rsidP="003C1A1D">
            <w:pPr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3576" w:type="dxa"/>
            <w:tcBorders>
              <w:top w:val="dotted" w:sz="4" w:space="0" w:color="auto"/>
              <w:bottom w:val="dotted" w:sz="4" w:space="0" w:color="auto"/>
            </w:tcBorders>
          </w:tcPr>
          <w:p w14:paraId="29392B24" w14:textId="77777777" w:rsidR="00676363" w:rsidRPr="00EA4585" w:rsidRDefault="00676363" w:rsidP="003C1A1D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EA4585">
              <w:rPr>
                <w:rFonts w:eastAsia="Calibri"/>
                <w:color w:val="000000" w:themeColor="text1"/>
              </w:rPr>
              <w:t>Thành Công</w:t>
            </w:r>
          </w:p>
        </w:tc>
        <w:tc>
          <w:tcPr>
            <w:tcW w:w="2471" w:type="dxa"/>
            <w:tcBorders>
              <w:top w:val="dotted" w:sz="4" w:space="0" w:color="auto"/>
              <w:bottom w:val="dotted" w:sz="4" w:space="0" w:color="auto"/>
            </w:tcBorders>
          </w:tcPr>
          <w:p w14:paraId="1138BC47" w14:textId="77777777" w:rsidR="00676363" w:rsidRPr="00EA4585" w:rsidRDefault="00676363" w:rsidP="003C1A1D">
            <w:pPr>
              <w:spacing w:line="276" w:lineRule="auto"/>
              <w:rPr>
                <w:rFonts w:eastAsia="Calibri"/>
                <w:b/>
                <w:color w:val="000000" w:themeColor="text1"/>
              </w:rPr>
            </w:pPr>
          </w:p>
        </w:tc>
      </w:tr>
      <w:tr w:rsidR="00676363" w:rsidRPr="00EA4585" w14:paraId="3E619ED8" w14:textId="77777777" w:rsidTr="000106FF">
        <w:trPr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14:paraId="1726907B" w14:textId="77777777" w:rsidR="00676363" w:rsidRPr="00EA4585" w:rsidRDefault="00676363" w:rsidP="0067636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240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817E26" w14:textId="77777777" w:rsidR="00676363" w:rsidRPr="00EA4585" w:rsidRDefault="00676363" w:rsidP="003C1A1D">
            <w:pPr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3576" w:type="dxa"/>
            <w:tcBorders>
              <w:top w:val="dotted" w:sz="4" w:space="0" w:color="auto"/>
              <w:bottom w:val="dotted" w:sz="4" w:space="0" w:color="auto"/>
            </w:tcBorders>
          </w:tcPr>
          <w:p w14:paraId="2BD14BE0" w14:textId="77777777" w:rsidR="00676363" w:rsidRPr="00EA4585" w:rsidRDefault="00676363" w:rsidP="003C1A1D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EA4585">
              <w:rPr>
                <w:rFonts w:eastAsia="Calibri"/>
                <w:color w:val="000000" w:themeColor="text1"/>
              </w:rPr>
              <w:t>Bản Nghèn</w:t>
            </w:r>
          </w:p>
        </w:tc>
        <w:tc>
          <w:tcPr>
            <w:tcW w:w="2471" w:type="dxa"/>
            <w:tcBorders>
              <w:top w:val="dotted" w:sz="4" w:space="0" w:color="auto"/>
              <w:bottom w:val="dotted" w:sz="4" w:space="0" w:color="auto"/>
            </w:tcBorders>
          </w:tcPr>
          <w:p w14:paraId="1758A293" w14:textId="77777777" w:rsidR="00676363" w:rsidRPr="00EA4585" w:rsidRDefault="00676363" w:rsidP="003C1A1D">
            <w:pPr>
              <w:spacing w:line="276" w:lineRule="auto"/>
              <w:rPr>
                <w:rFonts w:eastAsia="Calibri"/>
                <w:b/>
                <w:color w:val="000000" w:themeColor="text1"/>
              </w:rPr>
            </w:pPr>
          </w:p>
        </w:tc>
      </w:tr>
      <w:tr w:rsidR="00676363" w:rsidRPr="00EA4585" w14:paraId="3616C7DD" w14:textId="77777777" w:rsidTr="000106FF">
        <w:trPr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14:paraId="42179C36" w14:textId="77777777" w:rsidR="00676363" w:rsidRPr="00EA4585" w:rsidRDefault="00676363" w:rsidP="0067636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240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D091FF" w14:textId="77777777" w:rsidR="00676363" w:rsidRPr="00EA4585" w:rsidRDefault="00676363" w:rsidP="003C1A1D">
            <w:pPr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3576" w:type="dxa"/>
            <w:tcBorders>
              <w:top w:val="dotted" w:sz="4" w:space="0" w:color="auto"/>
              <w:bottom w:val="dotted" w:sz="4" w:space="0" w:color="auto"/>
            </w:tcBorders>
          </w:tcPr>
          <w:p w14:paraId="427D96F6" w14:textId="77777777" w:rsidR="00676363" w:rsidRPr="00EA4585" w:rsidRDefault="00676363" w:rsidP="003C1A1D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EA4585">
              <w:rPr>
                <w:rFonts w:eastAsia="Calibri"/>
                <w:color w:val="000000" w:themeColor="text1"/>
              </w:rPr>
              <w:t>Bản Pò</w:t>
            </w:r>
          </w:p>
        </w:tc>
        <w:tc>
          <w:tcPr>
            <w:tcW w:w="2471" w:type="dxa"/>
            <w:tcBorders>
              <w:top w:val="dotted" w:sz="4" w:space="0" w:color="auto"/>
              <w:bottom w:val="dotted" w:sz="4" w:space="0" w:color="auto"/>
            </w:tcBorders>
          </w:tcPr>
          <w:p w14:paraId="67154577" w14:textId="77777777" w:rsidR="00676363" w:rsidRPr="00EA4585" w:rsidRDefault="00676363" w:rsidP="003C1A1D">
            <w:pPr>
              <w:spacing w:line="276" w:lineRule="auto"/>
              <w:rPr>
                <w:rFonts w:eastAsia="Calibri"/>
                <w:b/>
                <w:color w:val="000000" w:themeColor="text1"/>
              </w:rPr>
            </w:pPr>
          </w:p>
        </w:tc>
      </w:tr>
      <w:tr w:rsidR="00676363" w:rsidRPr="00EA4585" w14:paraId="2D402BF1" w14:textId="77777777" w:rsidTr="000106FF">
        <w:trPr>
          <w:jc w:val="center"/>
        </w:trPr>
        <w:tc>
          <w:tcPr>
            <w:tcW w:w="704" w:type="dxa"/>
            <w:tcBorders>
              <w:top w:val="dotted" w:sz="4" w:space="0" w:color="auto"/>
              <w:bottom w:val="single" w:sz="4" w:space="0" w:color="auto"/>
            </w:tcBorders>
          </w:tcPr>
          <w:p w14:paraId="22FE36C3" w14:textId="77777777" w:rsidR="00676363" w:rsidRPr="00EA4585" w:rsidRDefault="00676363" w:rsidP="0067636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240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D87A9A4" w14:textId="77777777" w:rsidR="00676363" w:rsidRPr="00EA4585" w:rsidRDefault="00676363" w:rsidP="003C1A1D">
            <w:pPr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3576" w:type="dxa"/>
            <w:tcBorders>
              <w:top w:val="dotted" w:sz="4" w:space="0" w:color="auto"/>
              <w:bottom w:val="single" w:sz="4" w:space="0" w:color="auto"/>
            </w:tcBorders>
          </w:tcPr>
          <w:p w14:paraId="2883A10B" w14:textId="77777777" w:rsidR="00676363" w:rsidRPr="00EA4585" w:rsidRDefault="00676363" w:rsidP="003C1A1D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EA4585">
              <w:rPr>
                <w:rFonts w:eastAsia="Calibri"/>
                <w:color w:val="000000" w:themeColor="text1"/>
              </w:rPr>
              <w:t>Bản Mới</w:t>
            </w:r>
          </w:p>
        </w:tc>
        <w:tc>
          <w:tcPr>
            <w:tcW w:w="2471" w:type="dxa"/>
            <w:tcBorders>
              <w:top w:val="dotted" w:sz="4" w:space="0" w:color="auto"/>
              <w:bottom w:val="single" w:sz="4" w:space="0" w:color="auto"/>
            </w:tcBorders>
          </w:tcPr>
          <w:p w14:paraId="5CC5D9C4" w14:textId="77777777" w:rsidR="00676363" w:rsidRPr="00EA4585" w:rsidRDefault="00676363" w:rsidP="003C1A1D">
            <w:pPr>
              <w:spacing w:line="276" w:lineRule="auto"/>
              <w:rPr>
                <w:rFonts w:eastAsia="Calibri"/>
                <w:b/>
                <w:color w:val="000000" w:themeColor="text1"/>
              </w:rPr>
            </w:pPr>
          </w:p>
        </w:tc>
      </w:tr>
      <w:tr w:rsidR="00676363" w:rsidRPr="00EA4585" w14:paraId="79D55101" w14:textId="77777777" w:rsidTr="000106FF">
        <w:trPr>
          <w:jc w:val="center"/>
        </w:trPr>
        <w:tc>
          <w:tcPr>
            <w:tcW w:w="704" w:type="dxa"/>
            <w:tcBorders>
              <w:bottom w:val="dotted" w:sz="4" w:space="0" w:color="auto"/>
            </w:tcBorders>
          </w:tcPr>
          <w:p w14:paraId="11E27A12" w14:textId="77777777" w:rsidR="00676363" w:rsidRPr="00EA4585" w:rsidRDefault="00676363" w:rsidP="0067636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240" w:type="dxa"/>
            <w:vMerge w:val="restart"/>
            <w:tcBorders>
              <w:bottom w:val="dotted" w:sz="4" w:space="0" w:color="auto"/>
            </w:tcBorders>
            <w:vAlign w:val="center"/>
          </w:tcPr>
          <w:p w14:paraId="3871BCE3" w14:textId="77777777" w:rsidR="00676363" w:rsidRPr="00EA4585" w:rsidRDefault="00676363" w:rsidP="003C1A1D">
            <w:pPr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 w:rsidRPr="00EA4585">
              <w:rPr>
                <w:rFonts w:eastAsia="Calibri"/>
                <w:color w:val="000000" w:themeColor="text1"/>
              </w:rPr>
              <w:t>Kim Đồng</w:t>
            </w:r>
          </w:p>
        </w:tc>
        <w:tc>
          <w:tcPr>
            <w:tcW w:w="3576" w:type="dxa"/>
            <w:tcBorders>
              <w:bottom w:val="dotted" w:sz="4" w:space="0" w:color="auto"/>
            </w:tcBorders>
          </w:tcPr>
          <w:p w14:paraId="7E681AB7" w14:textId="77777777" w:rsidR="00676363" w:rsidRPr="00EA4585" w:rsidRDefault="00676363" w:rsidP="003C1A1D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EA4585">
              <w:rPr>
                <w:rFonts w:eastAsia="Calibri"/>
                <w:color w:val="000000" w:themeColor="text1"/>
              </w:rPr>
              <w:t>Bản Sộc</w:t>
            </w:r>
          </w:p>
        </w:tc>
        <w:tc>
          <w:tcPr>
            <w:tcW w:w="2471" w:type="dxa"/>
            <w:tcBorders>
              <w:bottom w:val="dotted" w:sz="4" w:space="0" w:color="auto"/>
            </w:tcBorders>
          </w:tcPr>
          <w:p w14:paraId="7AD5DEE8" w14:textId="77777777" w:rsidR="00676363" w:rsidRPr="00EA4585" w:rsidRDefault="00676363" w:rsidP="003C1A1D">
            <w:pPr>
              <w:spacing w:line="276" w:lineRule="auto"/>
              <w:rPr>
                <w:rFonts w:eastAsia="Calibri"/>
                <w:b/>
                <w:color w:val="000000" w:themeColor="text1"/>
              </w:rPr>
            </w:pPr>
          </w:p>
        </w:tc>
      </w:tr>
      <w:tr w:rsidR="00676363" w:rsidRPr="00EA4585" w14:paraId="208CA4ED" w14:textId="77777777" w:rsidTr="000106FF">
        <w:trPr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14:paraId="079194C5" w14:textId="77777777" w:rsidR="00676363" w:rsidRPr="00EA4585" w:rsidRDefault="00676363" w:rsidP="0067636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240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04F15A" w14:textId="77777777" w:rsidR="00676363" w:rsidRPr="00EA4585" w:rsidRDefault="00676363" w:rsidP="003C1A1D">
            <w:pPr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3576" w:type="dxa"/>
            <w:tcBorders>
              <w:top w:val="dotted" w:sz="4" w:space="0" w:color="auto"/>
              <w:bottom w:val="dotted" w:sz="4" w:space="0" w:color="auto"/>
            </w:tcBorders>
          </w:tcPr>
          <w:p w14:paraId="13ABF4D9" w14:textId="77777777" w:rsidR="00676363" w:rsidRPr="00EA4585" w:rsidRDefault="00676363" w:rsidP="003C1A1D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EA4585">
              <w:rPr>
                <w:rFonts w:eastAsia="Calibri"/>
                <w:color w:val="000000" w:themeColor="text1"/>
              </w:rPr>
              <w:t>Xuân Thắng</w:t>
            </w:r>
          </w:p>
        </w:tc>
        <w:tc>
          <w:tcPr>
            <w:tcW w:w="2471" w:type="dxa"/>
            <w:tcBorders>
              <w:top w:val="dotted" w:sz="4" w:space="0" w:color="auto"/>
              <w:bottom w:val="dotted" w:sz="4" w:space="0" w:color="auto"/>
            </w:tcBorders>
          </w:tcPr>
          <w:p w14:paraId="46DCD2B8" w14:textId="77777777" w:rsidR="00676363" w:rsidRPr="00EA4585" w:rsidRDefault="00676363" w:rsidP="003C1A1D">
            <w:pPr>
              <w:spacing w:line="276" w:lineRule="auto"/>
              <w:rPr>
                <w:rFonts w:eastAsia="Calibri"/>
                <w:b/>
                <w:color w:val="000000" w:themeColor="text1"/>
              </w:rPr>
            </w:pPr>
          </w:p>
        </w:tc>
      </w:tr>
      <w:tr w:rsidR="00676363" w:rsidRPr="00EA4585" w14:paraId="690FA830" w14:textId="77777777" w:rsidTr="000106FF">
        <w:trPr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14:paraId="4E9FE7E5" w14:textId="77777777" w:rsidR="00676363" w:rsidRPr="00EA4585" w:rsidRDefault="00676363" w:rsidP="0067636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240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902730" w14:textId="77777777" w:rsidR="00676363" w:rsidRPr="00EA4585" w:rsidRDefault="00676363" w:rsidP="003C1A1D">
            <w:pPr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3576" w:type="dxa"/>
            <w:tcBorders>
              <w:top w:val="dotted" w:sz="4" w:space="0" w:color="auto"/>
              <w:bottom w:val="dotted" w:sz="4" w:space="0" w:color="auto"/>
            </w:tcBorders>
          </w:tcPr>
          <w:p w14:paraId="203C44F7" w14:textId="77777777" w:rsidR="00676363" w:rsidRPr="00EA4585" w:rsidRDefault="00676363" w:rsidP="003C1A1D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EA4585">
              <w:rPr>
                <w:rFonts w:eastAsia="Calibri"/>
                <w:color w:val="000000" w:themeColor="text1"/>
              </w:rPr>
              <w:t>Nà Vai</w:t>
            </w:r>
          </w:p>
        </w:tc>
        <w:tc>
          <w:tcPr>
            <w:tcW w:w="2471" w:type="dxa"/>
            <w:tcBorders>
              <w:top w:val="dotted" w:sz="4" w:space="0" w:color="auto"/>
              <w:bottom w:val="dotted" w:sz="4" w:space="0" w:color="auto"/>
            </w:tcBorders>
          </w:tcPr>
          <w:p w14:paraId="432E7A1E" w14:textId="77777777" w:rsidR="00676363" w:rsidRPr="00EA4585" w:rsidRDefault="00676363" w:rsidP="003C1A1D">
            <w:pPr>
              <w:spacing w:line="276" w:lineRule="auto"/>
              <w:rPr>
                <w:rFonts w:eastAsia="Calibri"/>
                <w:b/>
                <w:color w:val="000000" w:themeColor="text1"/>
              </w:rPr>
            </w:pPr>
          </w:p>
        </w:tc>
      </w:tr>
      <w:tr w:rsidR="00676363" w:rsidRPr="00EA4585" w14:paraId="0E20EF29" w14:textId="77777777" w:rsidTr="000106FF">
        <w:trPr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14:paraId="18B42ABB" w14:textId="77777777" w:rsidR="00676363" w:rsidRPr="00EA4585" w:rsidRDefault="00676363" w:rsidP="0067636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240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D813FC" w14:textId="77777777" w:rsidR="00676363" w:rsidRPr="00EA4585" w:rsidRDefault="00676363" w:rsidP="003C1A1D">
            <w:pPr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3576" w:type="dxa"/>
            <w:tcBorders>
              <w:top w:val="dotted" w:sz="4" w:space="0" w:color="auto"/>
              <w:bottom w:val="dotted" w:sz="4" w:space="0" w:color="auto"/>
            </w:tcBorders>
          </w:tcPr>
          <w:p w14:paraId="46839266" w14:textId="77777777" w:rsidR="00676363" w:rsidRPr="00EA4585" w:rsidRDefault="00676363" w:rsidP="003C1A1D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EA4585">
              <w:rPr>
                <w:rFonts w:eastAsia="Calibri"/>
                <w:color w:val="000000" w:themeColor="text1"/>
              </w:rPr>
              <w:t>Nặm Nàng</w:t>
            </w:r>
          </w:p>
        </w:tc>
        <w:tc>
          <w:tcPr>
            <w:tcW w:w="2471" w:type="dxa"/>
            <w:tcBorders>
              <w:top w:val="dotted" w:sz="4" w:space="0" w:color="auto"/>
              <w:bottom w:val="dotted" w:sz="4" w:space="0" w:color="auto"/>
            </w:tcBorders>
          </w:tcPr>
          <w:p w14:paraId="40942374" w14:textId="77777777" w:rsidR="00676363" w:rsidRPr="00EA4585" w:rsidRDefault="00676363" w:rsidP="003C1A1D">
            <w:pPr>
              <w:spacing w:line="276" w:lineRule="auto"/>
              <w:rPr>
                <w:rFonts w:eastAsia="Calibri"/>
                <w:b/>
                <w:color w:val="000000" w:themeColor="text1"/>
              </w:rPr>
            </w:pPr>
          </w:p>
        </w:tc>
      </w:tr>
      <w:tr w:rsidR="00676363" w:rsidRPr="00EA4585" w14:paraId="198AC705" w14:textId="77777777" w:rsidTr="000106FF">
        <w:trPr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14:paraId="2083BF74" w14:textId="77777777" w:rsidR="00676363" w:rsidRPr="00EA4585" w:rsidRDefault="00676363" w:rsidP="0067636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240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548A85" w14:textId="77777777" w:rsidR="00676363" w:rsidRPr="00EA4585" w:rsidRDefault="00676363" w:rsidP="003C1A1D">
            <w:pPr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3576" w:type="dxa"/>
            <w:tcBorders>
              <w:top w:val="dotted" w:sz="4" w:space="0" w:color="auto"/>
              <w:bottom w:val="dotted" w:sz="4" w:space="0" w:color="auto"/>
            </w:tcBorders>
          </w:tcPr>
          <w:p w14:paraId="3B531829" w14:textId="77777777" w:rsidR="00676363" w:rsidRPr="00EA4585" w:rsidRDefault="00676363" w:rsidP="003C1A1D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EA4585">
              <w:rPr>
                <w:rFonts w:eastAsia="Calibri"/>
                <w:color w:val="000000" w:themeColor="text1"/>
              </w:rPr>
              <w:t>Nặm Nà</w:t>
            </w:r>
          </w:p>
        </w:tc>
        <w:tc>
          <w:tcPr>
            <w:tcW w:w="2471" w:type="dxa"/>
            <w:tcBorders>
              <w:top w:val="dotted" w:sz="4" w:space="0" w:color="auto"/>
              <w:bottom w:val="dotted" w:sz="4" w:space="0" w:color="auto"/>
            </w:tcBorders>
          </w:tcPr>
          <w:p w14:paraId="7DD2C2DE" w14:textId="77777777" w:rsidR="00676363" w:rsidRPr="00EA4585" w:rsidRDefault="00676363" w:rsidP="003C1A1D">
            <w:pPr>
              <w:spacing w:line="276" w:lineRule="auto"/>
              <w:rPr>
                <w:rFonts w:eastAsia="Calibri"/>
                <w:b/>
                <w:color w:val="000000" w:themeColor="text1"/>
              </w:rPr>
            </w:pPr>
          </w:p>
        </w:tc>
      </w:tr>
      <w:tr w:rsidR="00676363" w:rsidRPr="00EA4585" w14:paraId="293CED48" w14:textId="77777777" w:rsidTr="000106FF">
        <w:trPr>
          <w:jc w:val="center"/>
        </w:trPr>
        <w:tc>
          <w:tcPr>
            <w:tcW w:w="704" w:type="dxa"/>
            <w:tcBorders>
              <w:top w:val="dotted" w:sz="4" w:space="0" w:color="auto"/>
              <w:bottom w:val="single" w:sz="4" w:space="0" w:color="auto"/>
            </w:tcBorders>
          </w:tcPr>
          <w:p w14:paraId="7C01D4C4" w14:textId="77777777" w:rsidR="00676363" w:rsidRPr="00EA4585" w:rsidRDefault="00676363" w:rsidP="0067636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240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D4C6E1E" w14:textId="77777777" w:rsidR="00676363" w:rsidRPr="00EA4585" w:rsidRDefault="00676363" w:rsidP="003C1A1D">
            <w:pPr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3576" w:type="dxa"/>
            <w:tcBorders>
              <w:top w:val="dotted" w:sz="4" w:space="0" w:color="auto"/>
              <w:bottom w:val="single" w:sz="4" w:space="0" w:color="auto"/>
            </w:tcBorders>
          </w:tcPr>
          <w:p w14:paraId="28296C1C" w14:textId="77777777" w:rsidR="00676363" w:rsidRPr="00EA4585" w:rsidRDefault="00676363" w:rsidP="003C1A1D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EA4585">
              <w:rPr>
                <w:rFonts w:eastAsia="Calibri"/>
                <w:color w:val="000000" w:themeColor="text1"/>
              </w:rPr>
              <w:t>Chu Lăng - Bó Chàm</w:t>
            </w:r>
          </w:p>
        </w:tc>
        <w:tc>
          <w:tcPr>
            <w:tcW w:w="2471" w:type="dxa"/>
            <w:tcBorders>
              <w:top w:val="dotted" w:sz="4" w:space="0" w:color="auto"/>
              <w:bottom w:val="single" w:sz="4" w:space="0" w:color="auto"/>
            </w:tcBorders>
          </w:tcPr>
          <w:p w14:paraId="582547B6" w14:textId="77777777" w:rsidR="00676363" w:rsidRPr="00EA4585" w:rsidRDefault="00676363" w:rsidP="003C1A1D">
            <w:pPr>
              <w:spacing w:line="276" w:lineRule="auto"/>
              <w:rPr>
                <w:rFonts w:eastAsia="Calibri"/>
                <w:b/>
                <w:color w:val="000000" w:themeColor="text1"/>
              </w:rPr>
            </w:pPr>
          </w:p>
        </w:tc>
      </w:tr>
      <w:tr w:rsidR="00676363" w:rsidRPr="00EA4585" w14:paraId="73357FEB" w14:textId="77777777" w:rsidTr="000106FF">
        <w:trPr>
          <w:jc w:val="center"/>
        </w:trPr>
        <w:tc>
          <w:tcPr>
            <w:tcW w:w="704" w:type="dxa"/>
            <w:tcBorders>
              <w:bottom w:val="dotted" w:sz="4" w:space="0" w:color="auto"/>
            </w:tcBorders>
          </w:tcPr>
          <w:p w14:paraId="2167A6AB" w14:textId="77777777" w:rsidR="00676363" w:rsidRPr="00EA4585" w:rsidRDefault="00676363" w:rsidP="0067636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240" w:type="dxa"/>
            <w:vMerge w:val="restart"/>
            <w:tcBorders>
              <w:bottom w:val="dotted" w:sz="4" w:space="0" w:color="auto"/>
            </w:tcBorders>
            <w:vAlign w:val="center"/>
          </w:tcPr>
          <w:p w14:paraId="2071BADA" w14:textId="77777777" w:rsidR="00676363" w:rsidRPr="00EA4585" w:rsidRDefault="00676363" w:rsidP="003C1A1D">
            <w:pPr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 w:rsidRPr="00EA4585">
              <w:rPr>
                <w:rFonts w:eastAsia="Calibri"/>
                <w:color w:val="000000" w:themeColor="text1"/>
              </w:rPr>
              <w:t>Canh Tân</w:t>
            </w:r>
          </w:p>
        </w:tc>
        <w:tc>
          <w:tcPr>
            <w:tcW w:w="3576" w:type="dxa"/>
            <w:tcBorders>
              <w:bottom w:val="dotted" w:sz="4" w:space="0" w:color="auto"/>
            </w:tcBorders>
          </w:tcPr>
          <w:p w14:paraId="4619F0AC" w14:textId="77777777" w:rsidR="00676363" w:rsidRPr="00EA4585" w:rsidRDefault="00676363" w:rsidP="003C1A1D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EA4585">
              <w:rPr>
                <w:rFonts w:eastAsia="Calibri"/>
                <w:color w:val="000000" w:themeColor="text1"/>
              </w:rPr>
              <w:t>Tân Hồng</w:t>
            </w:r>
          </w:p>
        </w:tc>
        <w:tc>
          <w:tcPr>
            <w:tcW w:w="2471" w:type="dxa"/>
            <w:tcBorders>
              <w:bottom w:val="dotted" w:sz="4" w:space="0" w:color="auto"/>
            </w:tcBorders>
          </w:tcPr>
          <w:p w14:paraId="6C32C827" w14:textId="77777777" w:rsidR="00676363" w:rsidRPr="00EA4585" w:rsidRDefault="00676363" w:rsidP="003C1A1D">
            <w:pPr>
              <w:spacing w:line="276" w:lineRule="auto"/>
              <w:rPr>
                <w:rFonts w:eastAsia="Calibri"/>
                <w:b/>
                <w:color w:val="000000" w:themeColor="text1"/>
              </w:rPr>
            </w:pPr>
          </w:p>
        </w:tc>
      </w:tr>
      <w:tr w:rsidR="00676363" w:rsidRPr="00EA4585" w14:paraId="0743272A" w14:textId="77777777" w:rsidTr="000106FF">
        <w:trPr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14:paraId="66794F08" w14:textId="77777777" w:rsidR="00676363" w:rsidRPr="00EA4585" w:rsidRDefault="00676363" w:rsidP="0067636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240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D9DF10" w14:textId="77777777" w:rsidR="00676363" w:rsidRPr="00EA4585" w:rsidRDefault="00676363" w:rsidP="003C1A1D">
            <w:pPr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3576" w:type="dxa"/>
            <w:tcBorders>
              <w:top w:val="dotted" w:sz="4" w:space="0" w:color="auto"/>
              <w:bottom w:val="dotted" w:sz="4" w:space="0" w:color="auto"/>
            </w:tcBorders>
          </w:tcPr>
          <w:p w14:paraId="7F4F5DFF" w14:textId="77777777" w:rsidR="00676363" w:rsidRPr="00EA4585" w:rsidRDefault="00676363" w:rsidP="003C1A1D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EA4585">
              <w:rPr>
                <w:rFonts w:eastAsia="Calibri"/>
                <w:color w:val="000000" w:themeColor="text1"/>
              </w:rPr>
              <w:t>Tân Tiến</w:t>
            </w:r>
          </w:p>
        </w:tc>
        <w:tc>
          <w:tcPr>
            <w:tcW w:w="2471" w:type="dxa"/>
            <w:tcBorders>
              <w:top w:val="dotted" w:sz="4" w:space="0" w:color="auto"/>
              <w:bottom w:val="dotted" w:sz="4" w:space="0" w:color="auto"/>
            </w:tcBorders>
          </w:tcPr>
          <w:p w14:paraId="22D60323" w14:textId="77777777" w:rsidR="00676363" w:rsidRPr="00EA4585" w:rsidRDefault="00676363" w:rsidP="003C1A1D">
            <w:pPr>
              <w:spacing w:line="276" w:lineRule="auto"/>
              <w:rPr>
                <w:rFonts w:eastAsia="Calibri"/>
                <w:b/>
                <w:color w:val="000000" w:themeColor="text1"/>
              </w:rPr>
            </w:pPr>
          </w:p>
        </w:tc>
      </w:tr>
      <w:tr w:rsidR="00676363" w:rsidRPr="00EA4585" w14:paraId="2141FDF2" w14:textId="77777777" w:rsidTr="000106FF">
        <w:trPr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14:paraId="36423ABE" w14:textId="77777777" w:rsidR="00676363" w:rsidRPr="00EA4585" w:rsidRDefault="00676363" w:rsidP="0067636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240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D4659D" w14:textId="77777777" w:rsidR="00676363" w:rsidRPr="00EA4585" w:rsidRDefault="00676363" w:rsidP="003C1A1D">
            <w:pPr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3576" w:type="dxa"/>
            <w:tcBorders>
              <w:top w:val="dotted" w:sz="4" w:space="0" w:color="auto"/>
              <w:bottom w:val="dotted" w:sz="4" w:space="0" w:color="auto"/>
            </w:tcBorders>
          </w:tcPr>
          <w:p w14:paraId="604B02A9" w14:textId="77777777" w:rsidR="00676363" w:rsidRPr="00EA4585" w:rsidRDefault="00676363" w:rsidP="003C1A1D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EA4585">
              <w:rPr>
                <w:rFonts w:eastAsia="Calibri"/>
                <w:color w:val="000000" w:themeColor="text1"/>
              </w:rPr>
              <w:t>Tân Hợp</w:t>
            </w:r>
          </w:p>
        </w:tc>
        <w:tc>
          <w:tcPr>
            <w:tcW w:w="2471" w:type="dxa"/>
            <w:tcBorders>
              <w:top w:val="dotted" w:sz="4" w:space="0" w:color="auto"/>
              <w:bottom w:val="dotted" w:sz="4" w:space="0" w:color="auto"/>
            </w:tcBorders>
          </w:tcPr>
          <w:p w14:paraId="38B20A4D" w14:textId="77777777" w:rsidR="00676363" w:rsidRPr="00EA4585" w:rsidRDefault="00676363" w:rsidP="003C1A1D">
            <w:pPr>
              <w:spacing w:line="276" w:lineRule="auto"/>
              <w:rPr>
                <w:rFonts w:eastAsia="Calibri"/>
                <w:b/>
                <w:color w:val="000000" w:themeColor="text1"/>
              </w:rPr>
            </w:pPr>
          </w:p>
        </w:tc>
      </w:tr>
      <w:tr w:rsidR="00676363" w:rsidRPr="00EA4585" w14:paraId="352EA564" w14:textId="77777777" w:rsidTr="000106FF">
        <w:trPr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14:paraId="7BB7FBCF" w14:textId="77777777" w:rsidR="00676363" w:rsidRPr="00EA4585" w:rsidRDefault="00676363" w:rsidP="0067636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240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443EAA" w14:textId="77777777" w:rsidR="00676363" w:rsidRPr="00EA4585" w:rsidRDefault="00676363" w:rsidP="003C1A1D">
            <w:pPr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3576" w:type="dxa"/>
            <w:tcBorders>
              <w:top w:val="dotted" w:sz="4" w:space="0" w:color="auto"/>
              <w:bottom w:val="dotted" w:sz="4" w:space="0" w:color="auto"/>
            </w:tcBorders>
          </w:tcPr>
          <w:p w14:paraId="4124F35F" w14:textId="77777777" w:rsidR="00676363" w:rsidRPr="00EA4585" w:rsidRDefault="00676363" w:rsidP="003C1A1D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EA4585">
              <w:rPr>
                <w:rFonts w:eastAsia="Calibri"/>
                <w:color w:val="000000" w:themeColor="text1"/>
              </w:rPr>
              <w:t>Tân Thành</w:t>
            </w:r>
          </w:p>
        </w:tc>
        <w:tc>
          <w:tcPr>
            <w:tcW w:w="2471" w:type="dxa"/>
            <w:tcBorders>
              <w:top w:val="dotted" w:sz="4" w:space="0" w:color="auto"/>
              <w:bottom w:val="dotted" w:sz="4" w:space="0" w:color="auto"/>
            </w:tcBorders>
          </w:tcPr>
          <w:p w14:paraId="419967C4" w14:textId="77777777" w:rsidR="00676363" w:rsidRPr="00EA4585" w:rsidRDefault="00676363" w:rsidP="003C1A1D">
            <w:pPr>
              <w:spacing w:line="276" w:lineRule="auto"/>
              <w:rPr>
                <w:rFonts w:eastAsia="Calibri"/>
                <w:b/>
                <w:color w:val="000000" w:themeColor="text1"/>
              </w:rPr>
            </w:pPr>
          </w:p>
        </w:tc>
      </w:tr>
      <w:tr w:rsidR="00676363" w:rsidRPr="00EA4585" w14:paraId="3BAC9B81" w14:textId="77777777" w:rsidTr="000106FF">
        <w:trPr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14:paraId="598BC957" w14:textId="77777777" w:rsidR="00676363" w:rsidRPr="00EA4585" w:rsidRDefault="00676363" w:rsidP="0067636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240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B7EA8A" w14:textId="77777777" w:rsidR="00676363" w:rsidRPr="00EA4585" w:rsidRDefault="00676363" w:rsidP="003C1A1D">
            <w:pPr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3576" w:type="dxa"/>
            <w:tcBorders>
              <w:top w:val="dotted" w:sz="4" w:space="0" w:color="auto"/>
              <w:bottom w:val="dotted" w:sz="4" w:space="0" w:color="auto"/>
            </w:tcBorders>
          </w:tcPr>
          <w:p w14:paraId="44ADAB77" w14:textId="77777777" w:rsidR="00676363" w:rsidRPr="00EA4585" w:rsidRDefault="00676363" w:rsidP="003C1A1D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EA4585">
              <w:rPr>
                <w:rFonts w:eastAsia="Calibri"/>
                <w:color w:val="000000" w:themeColor="text1"/>
              </w:rPr>
              <w:t>Tân Cương</w:t>
            </w:r>
          </w:p>
        </w:tc>
        <w:tc>
          <w:tcPr>
            <w:tcW w:w="2471" w:type="dxa"/>
            <w:tcBorders>
              <w:top w:val="dotted" w:sz="4" w:space="0" w:color="auto"/>
              <w:bottom w:val="dotted" w:sz="4" w:space="0" w:color="auto"/>
            </w:tcBorders>
          </w:tcPr>
          <w:p w14:paraId="5597CD52" w14:textId="77777777" w:rsidR="00676363" w:rsidRPr="00EA4585" w:rsidRDefault="00676363" w:rsidP="003C1A1D">
            <w:pPr>
              <w:spacing w:line="276" w:lineRule="auto"/>
              <w:rPr>
                <w:rFonts w:eastAsia="Calibri"/>
                <w:b/>
                <w:color w:val="000000" w:themeColor="text1"/>
              </w:rPr>
            </w:pPr>
          </w:p>
        </w:tc>
      </w:tr>
      <w:tr w:rsidR="00676363" w:rsidRPr="00EA4585" w14:paraId="779F4675" w14:textId="77777777" w:rsidTr="000106FF">
        <w:trPr>
          <w:jc w:val="center"/>
        </w:trPr>
        <w:tc>
          <w:tcPr>
            <w:tcW w:w="704" w:type="dxa"/>
            <w:tcBorders>
              <w:top w:val="dotted" w:sz="4" w:space="0" w:color="auto"/>
              <w:bottom w:val="single" w:sz="4" w:space="0" w:color="auto"/>
            </w:tcBorders>
          </w:tcPr>
          <w:p w14:paraId="67D68019" w14:textId="77777777" w:rsidR="00676363" w:rsidRPr="00EA4585" w:rsidRDefault="00676363" w:rsidP="0067636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240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AFD2FED" w14:textId="77777777" w:rsidR="00676363" w:rsidRPr="00EA4585" w:rsidRDefault="00676363" w:rsidP="003C1A1D">
            <w:pPr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3576" w:type="dxa"/>
            <w:tcBorders>
              <w:top w:val="dotted" w:sz="4" w:space="0" w:color="auto"/>
              <w:bottom w:val="single" w:sz="4" w:space="0" w:color="auto"/>
            </w:tcBorders>
          </w:tcPr>
          <w:p w14:paraId="4E245FB4" w14:textId="77777777" w:rsidR="00676363" w:rsidRPr="00EA4585" w:rsidRDefault="00676363" w:rsidP="003C1A1D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EA4585">
              <w:rPr>
                <w:rFonts w:eastAsia="Calibri"/>
                <w:color w:val="000000" w:themeColor="text1"/>
              </w:rPr>
              <w:t>Tân Hòa</w:t>
            </w:r>
          </w:p>
        </w:tc>
        <w:tc>
          <w:tcPr>
            <w:tcW w:w="2471" w:type="dxa"/>
            <w:tcBorders>
              <w:top w:val="dotted" w:sz="4" w:space="0" w:color="auto"/>
              <w:bottom w:val="single" w:sz="4" w:space="0" w:color="auto"/>
            </w:tcBorders>
          </w:tcPr>
          <w:p w14:paraId="6478569A" w14:textId="77777777" w:rsidR="00676363" w:rsidRPr="00EA4585" w:rsidRDefault="00676363" w:rsidP="003C1A1D">
            <w:pPr>
              <w:spacing w:line="276" w:lineRule="auto"/>
              <w:rPr>
                <w:rFonts w:eastAsia="Calibri"/>
                <w:b/>
                <w:color w:val="000000" w:themeColor="text1"/>
              </w:rPr>
            </w:pPr>
          </w:p>
        </w:tc>
      </w:tr>
      <w:tr w:rsidR="00676363" w:rsidRPr="00EA4585" w14:paraId="004AC530" w14:textId="77777777" w:rsidTr="000106FF">
        <w:trPr>
          <w:jc w:val="center"/>
        </w:trPr>
        <w:tc>
          <w:tcPr>
            <w:tcW w:w="704" w:type="dxa"/>
            <w:tcBorders>
              <w:bottom w:val="dotted" w:sz="4" w:space="0" w:color="auto"/>
            </w:tcBorders>
          </w:tcPr>
          <w:p w14:paraId="345EE1A7" w14:textId="77777777" w:rsidR="00676363" w:rsidRPr="00EA4585" w:rsidRDefault="00676363" w:rsidP="0067636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240" w:type="dxa"/>
            <w:vMerge w:val="restart"/>
            <w:vAlign w:val="center"/>
          </w:tcPr>
          <w:p w14:paraId="370393EB" w14:textId="77777777" w:rsidR="00676363" w:rsidRPr="00EA4585" w:rsidRDefault="00676363" w:rsidP="003C1A1D">
            <w:pPr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 w:rsidRPr="00EA4585">
              <w:rPr>
                <w:rFonts w:eastAsia="Calibri"/>
                <w:color w:val="000000" w:themeColor="text1"/>
              </w:rPr>
              <w:t>Lê Lai</w:t>
            </w:r>
          </w:p>
        </w:tc>
        <w:tc>
          <w:tcPr>
            <w:tcW w:w="3576" w:type="dxa"/>
            <w:tcBorders>
              <w:bottom w:val="dotted" w:sz="4" w:space="0" w:color="auto"/>
            </w:tcBorders>
          </w:tcPr>
          <w:p w14:paraId="1F4E6674" w14:textId="77777777" w:rsidR="00676363" w:rsidRPr="00EA4585" w:rsidRDefault="00676363" w:rsidP="003C1A1D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EA4585">
              <w:rPr>
                <w:rFonts w:eastAsia="Calibri"/>
                <w:color w:val="000000" w:themeColor="text1"/>
              </w:rPr>
              <w:t>Độc Lập</w:t>
            </w:r>
          </w:p>
        </w:tc>
        <w:tc>
          <w:tcPr>
            <w:tcW w:w="2471" w:type="dxa"/>
            <w:tcBorders>
              <w:bottom w:val="dotted" w:sz="4" w:space="0" w:color="auto"/>
            </w:tcBorders>
          </w:tcPr>
          <w:p w14:paraId="1DBD3FF1" w14:textId="77777777" w:rsidR="00676363" w:rsidRPr="00EA4585" w:rsidRDefault="00676363" w:rsidP="003C1A1D">
            <w:pPr>
              <w:spacing w:line="276" w:lineRule="auto"/>
              <w:rPr>
                <w:rFonts w:eastAsia="Calibri"/>
                <w:b/>
                <w:color w:val="000000" w:themeColor="text1"/>
              </w:rPr>
            </w:pPr>
          </w:p>
        </w:tc>
      </w:tr>
      <w:tr w:rsidR="00676363" w:rsidRPr="00EA4585" w14:paraId="1AC50812" w14:textId="77777777" w:rsidTr="000106FF">
        <w:trPr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14:paraId="4F7B8499" w14:textId="77777777" w:rsidR="00676363" w:rsidRPr="00EA4585" w:rsidRDefault="00676363" w:rsidP="0067636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240" w:type="dxa"/>
            <w:vMerge/>
            <w:vAlign w:val="center"/>
          </w:tcPr>
          <w:p w14:paraId="509ACA55" w14:textId="77777777" w:rsidR="00676363" w:rsidRPr="00EA4585" w:rsidRDefault="00676363" w:rsidP="003C1A1D">
            <w:pPr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3576" w:type="dxa"/>
            <w:tcBorders>
              <w:top w:val="dotted" w:sz="4" w:space="0" w:color="auto"/>
              <w:bottom w:val="dotted" w:sz="4" w:space="0" w:color="auto"/>
            </w:tcBorders>
          </w:tcPr>
          <w:p w14:paraId="5D51048E" w14:textId="77777777" w:rsidR="00676363" w:rsidRPr="00EA4585" w:rsidRDefault="00676363" w:rsidP="003C1A1D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EA4585">
              <w:rPr>
                <w:rFonts w:eastAsia="Calibri"/>
                <w:color w:val="000000" w:themeColor="text1"/>
              </w:rPr>
              <w:t>Nà Cốc</w:t>
            </w:r>
          </w:p>
        </w:tc>
        <w:tc>
          <w:tcPr>
            <w:tcW w:w="2471" w:type="dxa"/>
            <w:tcBorders>
              <w:top w:val="dotted" w:sz="4" w:space="0" w:color="auto"/>
              <w:bottom w:val="dotted" w:sz="4" w:space="0" w:color="auto"/>
            </w:tcBorders>
          </w:tcPr>
          <w:p w14:paraId="0828A816" w14:textId="77777777" w:rsidR="00676363" w:rsidRPr="00EA4585" w:rsidRDefault="00676363" w:rsidP="003C1A1D">
            <w:pPr>
              <w:spacing w:line="276" w:lineRule="auto"/>
              <w:rPr>
                <w:rFonts w:eastAsia="Calibri"/>
                <w:b/>
                <w:color w:val="000000" w:themeColor="text1"/>
              </w:rPr>
            </w:pPr>
          </w:p>
        </w:tc>
      </w:tr>
      <w:tr w:rsidR="00676363" w:rsidRPr="00EA4585" w14:paraId="2602165A" w14:textId="77777777" w:rsidTr="000106FF">
        <w:trPr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14:paraId="13D3573C" w14:textId="77777777" w:rsidR="00676363" w:rsidRPr="00EA4585" w:rsidRDefault="00676363" w:rsidP="0067636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240" w:type="dxa"/>
            <w:vMerge/>
            <w:vAlign w:val="center"/>
          </w:tcPr>
          <w:p w14:paraId="2DC65138" w14:textId="77777777" w:rsidR="00676363" w:rsidRPr="00EA4585" w:rsidRDefault="00676363" w:rsidP="003C1A1D">
            <w:pPr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3576" w:type="dxa"/>
            <w:tcBorders>
              <w:top w:val="dotted" w:sz="4" w:space="0" w:color="auto"/>
              <w:bottom w:val="dotted" w:sz="4" w:space="0" w:color="auto"/>
            </w:tcBorders>
          </w:tcPr>
          <w:p w14:paraId="2C26A291" w14:textId="77777777" w:rsidR="00676363" w:rsidRPr="00EA4585" w:rsidRDefault="00676363" w:rsidP="003C1A1D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EA4585">
              <w:rPr>
                <w:rFonts w:eastAsia="Calibri"/>
                <w:color w:val="000000" w:themeColor="text1"/>
              </w:rPr>
              <w:t>Tân Việt</w:t>
            </w:r>
          </w:p>
        </w:tc>
        <w:tc>
          <w:tcPr>
            <w:tcW w:w="2471" w:type="dxa"/>
            <w:tcBorders>
              <w:top w:val="dotted" w:sz="4" w:space="0" w:color="auto"/>
              <w:bottom w:val="dotted" w:sz="4" w:space="0" w:color="auto"/>
            </w:tcBorders>
          </w:tcPr>
          <w:p w14:paraId="61376A9E" w14:textId="77777777" w:rsidR="00676363" w:rsidRPr="00EA4585" w:rsidRDefault="00676363" w:rsidP="003C1A1D">
            <w:pPr>
              <w:spacing w:line="276" w:lineRule="auto"/>
              <w:rPr>
                <w:rFonts w:eastAsia="Calibri"/>
                <w:b/>
                <w:color w:val="000000" w:themeColor="text1"/>
              </w:rPr>
            </w:pPr>
          </w:p>
        </w:tc>
      </w:tr>
      <w:tr w:rsidR="00676363" w:rsidRPr="00EA4585" w14:paraId="4E650B1B" w14:textId="77777777" w:rsidTr="000106FF">
        <w:trPr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14:paraId="39204433" w14:textId="77777777" w:rsidR="00676363" w:rsidRPr="00EA4585" w:rsidRDefault="00676363" w:rsidP="0067636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240" w:type="dxa"/>
            <w:vMerge/>
            <w:vAlign w:val="center"/>
          </w:tcPr>
          <w:p w14:paraId="25E539A3" w14:textId="77777777" w:rsidR="00676363" w:rsidRPr="00EA4585" w:rsidRDefault="00676363" w:rsidP="003C1A1D">
            <w:pPr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3576" w:type="dxa"/>
            <w:tcBorders>
              <w:top w:val="dotted" w:sz="4" w:space="0" w:color="auto"/>
              <w:bottom w:val="dotted" w:sz="4" w:space="0" w:color="auto"/>
            </w:tcBorders>
          </w:tcPr>
          <w:p w14:paraId="65E0E546" w14:textId="77777777" w:rsidR="00676363" w:rsidRPr="00EA4585" w:rsidRDefault="00676363" w:rsidP="003C1A1D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EA4585">
              <w:rPr>
                <w:rFonts w:eastAsia="Calibri"/>
                <w:color w:val="000000" w:themeColor="text1"/>
              </w:rPr>
              <w:t>Nà Lình</w:t>
            </w:r>
          </w:p>
        </w:tc>
        <w:tc>
          <w:tcPr>
            <w:tcW w:w="2471" w:type="dxa"/>
            <w:tcBorders>
              <w:top w:val="dotted" w:sz="4" w:space="0" w:color="auto"/>
              <w:bottom w:val="dotted" w:sz="4" w:space="0" w:color="auto"/>
            </w:tcBorders>
          </w:tcPr>
          <w:p w14:paraId="7FC89E12" w14:textId="77777777" w:rsidR="00676363" w:rsidRPr="00EA4585" w:rsidRDefault="00676363" w:rsidP="003C1A1D">
            <w:pPr>
              <w:spacing w:line="276" w:lineRule="auto"/>
              <w:rPr>
                <w:rFonts w:eastAsia="Calibri"/>
                <w:b/>
                <w:color w:val="000000" w:themeColor="text1"/>
              </w:rPr>
            </w:pPr>
          </w:p>
        </w:tc>
      </w:tr>
      <w:tr w:rsidR="00676363" w:rsidRPr="00EA4585" w14:paraId="4C30AB4D" w14:textId="77777777" w:rsidTr="000106FF">
        <w:trPr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14:paraId="1567DA4F" w14:textId="77777777" w:rsidR="00676363" w:rsidRPr="00EA4585" w:rsidRDefault="00676363" w:rsidP="0067636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240" w:type="dxa"/>
            <w:vMerge/>
            <w:vAlign w:val="center"/>
          </w:tcPr>
          <w:p w14:paraId="4C2ED7D3" w14:textId="77777777" w:rsidR="00676363" w:rsidRPr="00EA4585" w:rsidRDefault="00676363" w:rsidP="003C1A1D">
            <w:pPr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3576" w:type="dxa"/>
            <w:tcBorders>
              <w:top w:val="dotted" w:sz="4" w:space="0" w:color="auto"/>
              <w:bottom w:val="dotted" w:sz="4" w:space="0" w:color="auto"/>
            </w:tcBorders>
          </w:tcPr>
          <w:p w14:paraId="3C1A8C4C" w14:textId="77777777" w:rsidR="00676363" w:rsidRPr="00EA4585" w:rsidRDefault="00676363" w:rsidP="003C1A1D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EA4585">
              <w:rPr>
                <w:rFonts w:eastAsia="Calibri"/>
                <w:color w:val="000000" w:themeColor="text1"/>
              </w:rPr>
              <w:t>Nà Keng</w:t>
            </w:r>
          </w:p>
        </w:tc>
        <w:tc>
          <w:tcPr>
            <w:tcW w:w="2471" w:type="dxa"/>
            <w:tcBorders>
              <w:top w:val="dotted" w:sz="4" w:space="0" w:color="auto"/>
              <w:bottom w:val="dotted" w:sz="4" w:space="0" w:color="auto"/>
            </w:tcBorders>
          </w:tcPr>
          <w:p w14:paraId="618526DC" w14:textId="77777777" w:rsidR="00676363" w:rsidRPr="00EA4585" w:rsidRDefault="00676363" w:rsidP="003C1A1D">
            <w:pPr>
              <w:spacing w:line="276" w:lineRule="auto"/>
              <w:rPr>
                <w:rFonts w:eastAsia="Calibri"/>
                <w:b/>
                <w:color w:val="000000" w:themeColor="text1"/>
              </w:rPr>
            </w:pPr>
          </w:p>
        </w:tc>
      </w:tr>
      <w:tr w:rsidR="00676363" w:rsidRPr="00EA4585" w14:paraId="4633C86C" w14:textId="77777777" w:rsidTr="000106FF">
        <w:trPr>
          <w:trHeight w:val="434"/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14:paraId="02287999" w14:textId="77777777" w:rsidR="00676363" w:rsidRPr="00EA4585" w:rsidRDefault="00676363" w:rsidP="0067636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240" w:type="dxa"/>
            <w:vMerge/>
            <w:vAlign w:val="center"/>
          </w:tcPr>
          <w:p w14:paraId="65CDA724" w14:textId="77777777" w:rsidR="00676363" w:rsidRPr="00EA4585" w:rsidRDefault="00676363" w:rsidP="003C1A1D">
            <w:pPr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3576" w:type="dxa"/>
            <w:tcBorders>
              <w:top w:val="dotted" w:sz="4" w:space="0" w:color="auto"/>
              <w:bottom w:val="dotted" w:sz="4" w:space="0" w:color="auto"/>
            </w:tcBorders>
          </w:tcPr>
          <w:p w14:paraId="1D91F1A4" w14:textId="77777777" w:rsidR="00676363" w:rsidRPr="00EA4585" w:rsidRDefault="00676363" w:rsidP="003C1A1D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EA4585">
              <w:rPr>
                <w:rFonts w:eastAsia="Calibri"/>
                <w:color w:val="000000" w:themeColor="text1"/>
              </w:rPr>
              <w:t>Nà Ngài</w:t>
            </w:r>
          </w:p>
        </w:tc>
        <w:tc>
          <w:tcPr>
            <w:tcW w:w="2471" w:type="dxa"/>
            <w:tcBorders>
              <w:top w:val="dotted" w:sz="4" w:space="0" w:color="auto"/>
              <w:bottom w:val="dotted" w:sz="4" w:space="0" w:color="auto"/>
            </w:tcBorders>
          </w:tcPr>
          <w:p w14:paraId="02EFD7BB" w14:textId="77777777" w:rsidR="00676363" w:rsidRPr="00EA4585" w:rsidRDefault="00676363" w:rsidP="003C1A1D">
            <w:pPr>
              <w:spacing w:line="276" w:lineRule="auto"/>
              <w:rPr>
                <w:rFonts w:eastAsia="Calibri"/>
                <w:b/>
                <w:color w:val="000000" w:themeColor="text1"/>
              </w:rPr>
            </w:pPr>
          </w:p>
        </w:tc>
      </w:tr>
      <w:tr w:rsidR="00676363" w:rsidRPr="00EA4585" w14:paraId="284D136F" w14:textId="77777777" w:rsidTr="000106FF">
        <w:trPr>
          <w:jc w:val="center"/>
        </w:trPr>
        <w:tc>
          <w:tcPr>
            <w:tcW w:w="704" w:type="dxa"/>
            <w:tcBorders>
              <w:top w:val="dotted" w:sz="4" w:space="0" w:color="auto"/>
              <w:bottom w:val="single" w:sz="4" w:space="0" w:color="auto"/>
            </w:tcBorders>
          </w:tcPr>
          <w:p w14:paraId="4B9CA683" w14:textId="77777777" w:rsidR="00676363" w:rsidRPr="00EA4585" w:rsidRDefault="00676363" w:rsidP="0067636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240" w:type="dxa"/>
            <w:vMerge/>
            <w:vAlign w:val="center"/>
          </w:tcPr>
          <w:p w14:paraId="53ACC0D0" w14:textId="77777777" w:rsidR="00676363" w:rsidRPr="00EA4585" w:rsidRDefault="00676363" w:rsidP="003C1A1D">
            <w:pPr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3576" w:type="dxa"/>
            <w:tcBorders>
              <w:top w:val="dotted" w:sz="4" w:space="0" w:color="auto"/>
              <w:bottom w:val="single" w:sz="4" w:space="0" w:color="auto"/>
            </w:tcBorders>
          </w:tcPr>
          <w:p w14:paraId="256DC182" w14:textId="77777777" w:rsidR="00676363" w:rsidRPr="00EA4585" w:rsidRDefault="00676363" w:rsidP="003C1A1D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EA4585">
              <w:rPr>
                <w:rFonts w:eastAsia="Calibri"/>
                <w:color w:val="000000" w:themeColor="text1"/>
              </w:rPr>
              <w:t>Nà Sloòng</w:t>
            </w:r>
          </w:p>
        </w:tc>
        <w:tc>
          <w:tcPr>
            <w:tcW w:w="2471" w:type="dxa"/>
            <w:tcBorders>
              <w:top w:val="dotted" w:sz="4" w:space="0" w:color="auto"/>
              <w:bottom w:val="single" w:sz="4" w:space="0" w:color="auto"/>
            </w:tcBorders>
          </w:tcPr>
          <w:p w14:paraId="7EA558D0" w14:textId="77777777" w:rsidR="00676363" w:rsidRPr="00EA4585" w:rsidRDefault="00676363" w:rsidP="003C1A1D">
            <w:pPr>
              <w:spacing w:line="276" w:lineRule="auto"/>
              <w:rPr>
                <w:rFonts w:eastAsia="Calibri"/>
                <w:b/>
                <w:color w:val="000000" w:themeColor="text1"/>
              </w:rPr>
            </w:pPr>
          </w:p>
        </w:tc>
      </w:tr>
      <w:tr w:rsidR="00676363" w:rsidRPr="00EA4585" w14:paraId="45CDDF39" w14:textId="77777777" w:rsidTr="000106FF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2FEF4425" w14:textId="77777777" w:rsidR="00676363" w:rsidRPr="00EA4585" w:rsidRDefault="00676363" w:rsidP="0067636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240" w:type="dxa"/>
            <w:vMerge/>
            <w:vAlign w:val="center"/>
          </w:tcPr>
          <w:p w14:paraId="09160979" w14:textId="77777777" w:rsidR="00676363" w:rsidRPr="00EA4585" w:rsidRDefault="00676363" w:rsidP="003C1A1D">
            <w:pPr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</w:tcPr>
          <w:p w14:paraId="2D762C1E" w14:textId="77777777" w:rsidR="00676363" w:rsidRPr="00EA4585" w:rsidRDefault="00676363" w:rsidP="003C1A1D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EA4585">
              <w:rPr>
                <w:rFonts w:eastAsia="Calibri"/>
                <w:color w:val="000000" w:themeColor="text1"/>
              </w:rPr>
              <w:t>Bản Căm</w:t>
            </w:r>
          </w:p>
        </w:tc>
        <w:tc>
          <w:tcPr>
            <w:tcW w:w="2471" w:type="dxa"/>
            <w:tcBorders>
              <w:top w:val="single" w:sz="4" w:space="0" w:color="auto"/>
              <w:bottom w:val="single" w:sz="4" w:space="0" w:color="auto"/>
            </w:tcBorders>
          </w:tcPr>
          <w:p w14:paraId="2987477A" w14:textId="77777777" w:rsidR="00676363" w:rsidRPr="00EA4585" w:rsidRDefault="00676363" w:rsidP="003C1A1D">
            <w:pPr>
              <w:spacing w:line="276" w:lineRule="auto"/>
              <w:rPr>
                <w:rFonts w:eastAsia="Calibri"/>
                <w:b/>
                <w:color w:val="000000" w:themeColor="text1"/>
              </w:rPr>
            </w:pPr>
          </w:p>
        </w:tc>
      </w:tr>
      <w:tr w:rsidR="00676363" w:rsidRPr="00EA4585" w14:paraId="37BC035D" w14:textId="77777777" w:rsidTr="000106FF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05F967A0" w14:textId="77777777" w:rsidR="00676363" w:rsidRPr="00EA4585" w:rsidRDefault="00676363" w:rsidP="0067636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240" w:type="dxa"/>
            <w:vMerge/>
            <w:tcBorders>
              <w:bottom w:val="single" w:sz="4" w:space="0" w:color="auto"/>
            </w:tcBorders>
            <w:vAlign w:val="center"/>
          </w:tcPr>
          <w:p w14:paraId="4C091767" w14:textId="77777777" w:rsidR="00676363" w:rsidRPr="00EA4585" w:rsidRDefault="00676363" w:rsidP="003C1A1D">
            <w:pPr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</w:tcPr>
          <w:p w14:paraId="13D39FB0" w14:textId="77777777" w:rsidR="00676363" w:rsidRPr="00EA4585" w:rsidRDefault="00676363" w:rsidP="003C1A1D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EA4585">
              <w:rPr>
                <w:rFonts w:eastAsia="Calibri"/>
                <w:color w:val="000000" w:themeColor="text1"/>
              </w:rPr>
              <w:t>Nà Danh</w:t>
            </w:r>
          </w:p>
        </w:tc>
        <w:tc>
          <w:tcPr>
            <w:tcW w:w="2471" w:type="dxa"/>
            <w:tcBorders>
              <w:top w:val="single" w:sz="4" w:space="0" w:color="auto"/>
              <w:bottom w:val="single" w:sz="4" w:space="0" w:color="auto"/>
            </w:tcBorders>
          </w:tcPr>
          <w:p w14:paraId="38A1F18A" w14:textId="77777777" w:rsidR="00676363" w:rsidRPr="00EA4585" w:rsidRDefault="00676363" w:rsidP="003C1A1D">
            <w:pPr>
              <w:spacing w:line="276" w:lineRule="auto"/>
              <w:rPr>
                <w:rFonts w:eastAsia="Calibri"/>
                <w:b/>
                <w:color w:val="000000" w:themeColor="text1"/>
              </w:rPr>
            </w:pPr>
          </w:p>
        </w:tc>
      </w:tr>
      <w:tr w:rsidR="00676363" w:rsidRPr="00EA4585" w14:paraId="1A40D083" w14:textId="77777777" w:rsidTr="000106FF">
        <w:trPr>
          <w:jc w:val="center"/>
        </w:trPr>
        <w:tc>
          <w:tcPr>
            <w:tcW w:w="704" w:type="dxa"/>
            <w:tcBorders>
              <w:bottom w:val="dotted" w:sz="4" w:space="0" w:color="auto"/>
            </w:tcBorders>
          </w:tcPr>
          <w:p w14:paraId="42D9E485" w14:textId="77777777" w:rsidR="00676363" w:rsidRPr="00EA4585" w:rsidRDefault="00676363" w:rsidP="0067636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240" w:type="dxa"/>
            <w:vMerge w:val="restart"/>
            <w:tcBorders>
              <w:bottom w:val="dotted" w:sz="4" w:space="0" w:color="auto"/>
            </w:tcBorders>
            <w:vAlign w:val="center"/>
          </w:tcPr>
          <w:p w14:paraId="3C20A513" w14:textId="77777777" w:rsidR="00676363" w:rsidRPr="00EA4585" w:rsidRDefault="00676363" w:rsidP="003C1A1D">
            <w:pPr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 w:rsidRPr="00EA4585">
              <w:rPr>
                <w:rFonts w:eastAsia="Calibri"/>
                <w:color w:val="000000" w:themeColor="text1"/>
              </w:rPr>
              <w:t>Vân Trình</w:t>
            </w:r>
          </w:p>
        </w:tc>
        <w:tc>
          <w:tcPr>
            <w:tcW w:w="3576" w:type="dxa"/>
            <w:tcBorders>
              <w:bottom w:val="dotted" w:sz="4" w:space="0" w:color="auto"/>
            </w:tcBorders>
          </w:tcPr>
          <w:p w14:paraId="4B698CD0" w14:textId="77777777" w:rsidR="00676363" w:rsidRPr="00EA4585" w:rsidRDefault="00676363" w:rsidP="003C1A1D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EA4585">
              <w:rPr>
                <w:rFonts w:eastAsia="Calibri"/>
                <w:color w:val="000000" w:themeColor="text1"/>
              </w:rPr>
              <w:t>Bản Cắn</w:t>
            </w:r>
          </w:p>
        </w:tc>
        <w:tc>
          <w:tcPr>
            <w:tcW w:w="2471" w:type="dxa"/>
            <w:tcBorders>
              <w:bottom w:val="dotted" w:sz="4" w:space="0" w:color="auto"/>
            </w:tcBorders>
          </w:tcPr>
          <w:p w14:paraId="2B4BE945" w14:textId="77777777" w:rsidR="00676363" w:rsidRPr="00EA4585" w:rsidRDefault="00676363" w:rsidP="003C1A1D">
            <w:pPr>
              <w:spacing w:line="276" w:lineRule="auto"/>
              <w:rPr>
                <w:rFonts w:eastAsia="Calibri"/>
                <w:b/>
                <w:color w:val="000000" w:themeColor="text1"/>
              </w:rPr>
            </w:pPr>
          </w:p>
        </w:tc>
      </w:tr>
      <w:tr w:rsidR="00676363" w:rsidRPr="00EA4585" w14:paraId="37658B86" w14:textId="77777777" w:rsidTr="000106FF">
        <w:trPr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14:paraId="438C0044" w14:textId="77777777" w:rsidR="00676363" w:rsidRPr="00EA4585" w:rsidRDefault="00676363" w:rsidP="0067636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240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F2FFE6" w14:textId="77777777" w:rsidR="00676363" w:rsidRPr="00EA4585" w:rsidRDefault="00676363" w:rsidP="003C1A1D">
            <w:pPr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3576" w:type="dxa"/>
            <w:tcBorders>
              <w:top w:val="dotted" w:sz="4" w:space="0" w:color="auto"/>
              <w:bottom w:val="dotted" w:sz="4" w:space="0" w:color="auto"/>
            </w:tcBorders>
          </w:tcPr>
          <w:p w14:paraId="41501A88" w14:textId="77777777" w:rsidR="00676363" w:rsidRPr="00EA4585" w:rsidRDefault="00676363" w:rsidP="003C1A1D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EA4585">
              <w:rPr>
                <w:rFonts w:eastAsia="Calibri"/>
                <w:color w:val="000000" w:themeColor="text1"/>
              </w:rPr>
              <w:t>Bản Muồng</w:t>
            </w:r>
          </w:p>
        </w:tc>
        <w:tc>
          <w:tcPr>
            <w:tcW w:w="2471" w:type="dxa"/>
            <w:tcBorders>
              <w:top w:val="dotted" w:sz="4" w:space="0" w:color="auto"/>
              <w:bottom w:val="dotted" w:sz="4" w:space="0" w:color="auto"/>
            </w:tcBorders>
          </w:tcPr>
          <w:p w14:paraId="3916B68A" w14:textId="77777777" w:rsidR="00676363" w:rsidRPr="00EA4585" w:rsidRDefault="00676363" w:rsidP="003C1A1D">
            <w:pPr>
              <w:spacing w:line="276" w:lineRule="auto"/>
              <w:rPr>
                <w:rFonts w:eastAsia="Calibri"/>
                <w:b/>
                <w:color w:val="000000" w:themeColor="text1"/>
              </w:rPr>
            </w:pPr>
          </w:p>
        </w:tc>
      </w:tr>
      <w:tr w:rsidR="00676363" w:rsidRPr="00EA4585" w14:paraId="7F954D8D" w14:textId="77777777" w:rsidTr="000106FF">
        <w:trPr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14:paraId="4DA660C8" w14:textId="77777777" w:rsidR="00676363" w:rsidRPr="00EA4585" w:rsidRDefault="00676363" w:rsidP="0067636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240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DBAEFA" w14:textId="77777777" w:rsidR="00676363" w:rsidRPr="00EA4585" w:rsidRDefault="00676363" w:rsidP="003C1A1D">
            <w:pPr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3576" w:type="dxa"/>
            <w:tcBorders>
              <w:top w:val="dotted" w:sz="4" w:space="0" w:color="auto"/>
              <w:bottom w:val="dotted" w:sz="4" w:space="0" w:color="auto"/>
            </w:tcBorders>
          </w:tcPr>
          <w:p w14:paraId="40D469E3" w14:textId="77777777" w:rsidR="00676363" w:rsidRPr="00EA4585" w:rsidRDefault="00676363" w:rsidP="003C1A1D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EA4585">
              <w:rPr>
                <w:rFonts w:eastAsia="Calibri"/>
                <w:color w:val="000000" w:themeColor="text1"/>
              </w:rPr>
              <w:t>Nà Tán</w:t>
            </w:r>
          </w:p>
        </w:tc>
        <w:tc>
          <w:tcPr>
            <w:tcW w:w="2471" w:type="dxa"/>
            <w:tcBorders>
              <w:top w:val="dotted" w:sz="4" w:space="0" w:color="auto"/>
              <w:bottom w:val="dotted" w:sz="4" w:space="0" w:color="auto"/>
            </w:tcBorders>
          </w:tcPr>
          <w:p w14:paraId="2FEF04BB" w14:textId="77777777" w:rsidR="00676363" w:rsidRPr="00EA4585" w:rsidRDefault="00676363" w:rsidP="003C1A1D">
            <w:pPr>
              <w:spacing w:line="276" w:lineRule="auto"/>
              <w:rPr>
                <w:rFonts w:eastAsia="Calibri"/>
                <w:b/>
                <w:color w:val="000000" w:themeColor="text1"/>
              </w:rPr>
            </w:pPr>
          </w:p>
        </w:tc>
      </w:tr>
      <w:tr w:rsidR="00676363" w:rsidRPr="00EA4585" w14:paraId="64D88A47" w14:textId="77777777" w:rsidTr="000106FF">
        <w:trPr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14:paraId="1DCD0F57" w14:textId="77777777" w:rsidR="00676363" w:rsidRPr="00EA4585" w:rsidRDefault="00676363" w:rsidP="0067636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240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D22C7C" w14:textId="77777777" w:rsidR="00676363" w:rsidRPr="00EA4585" w:rsidRDefault="00676363" w:rsidP="003C1A1D">
            <w:pPr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3576" w:type="dxa"/>
            <w:tcBorders>
              <w:top w:val="dotted" w:sz="4" w:space="0" w:color="auto"/>
              <w:bottom w:val="dotted" w:sz="4" w:space="0" w:color="auto"/>
            </w:tcBorders>
          </w:tcPr>
          <w:p w14:paraId="40016D82" w14:textId="77777777" w:rsidR="00676363" w:rsidRPr="00EA4585" w:rsidRDefault="00676363" w:rsidP="003C1A1D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EA4585">
              <w:rPr>
                <w:rFonts w:eastAsia="Calibri"/>
                <w:color w:val="000000" w:themeColor="text1"/>
              </w:rPr>
              <w:t>Hồng Sơn</w:t>
            </w:r>
          </w:p>
        </w:tc>
        <w:tc>
          <w:tcPr>
            <w:tcW w:w="2471" w:type="dxa"/>
            <w:tcBorders>
              <w:top w:val="dotted" w:sz="4" w:space="0" w:color="auto"/>
              <w:bottom w:val="dotted" w:sz="4" w:space="0" w:color="auto"/>
            </w:tcBorders>
          </w:tcPr>
          <w:p w14:paraId="11D2F39D" w14:textId="77777777" w:rsidR="00676363" w:rsidRPr="00EA4585" w:rsidRDefault="00676363" w:rsidP="003C1A1D">
            <w:pPr>
              <w:spacing w:line="276" w:lineRule="auto"/>
              <w:rPr>
                <w:rFonts w:eastAsia="Calibri"/>
                <w:b/>
                <w:color w:val="000000" w:themeColor="text1"/>
              </w:rPr>
            </w:pPr>
          </w:p>
        </w:tc>
      </w:tr>
      <w:tr w:rsidR="00676363" w:rsidRPr="00EA4585" w14:paraId="19B18335" w14:textId="77777777" w:rsidTr="000106FF">
        <w:trPr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14:paraId="623DA121" w14:textId="77777777" w:rsidR="00676363" w:rsidRPr="00EA4585" w:rsidRDefault="00676363" w:rsidP="0067636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240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5B58EF" w14:textId="77777777" w:rsidR="00676363" w:rsidRPr="00EA4585" w:rsidRDefault="00676363" w:rsidP="003C1A1D">
            <w:pPr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3576" w:type="dxa"/>
            <w:tcBorders>
              <w:top w:val="dotted" w:sz="4" w:space="0" w:color="auto"/>
              <w:bottom w:val="dotted" w:sz="4" w:space="0" w:color="auto"/>
            </w:tcBorders>
          </w:tcPr>
          <w:p w14:paraId="586FC2E2" w14:textId="77777777" w:rsidR="00676363" w:rsidRPr="00EA4585" w:rsidRDefault="00676363" w:rsidP="003C1A1D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EA4585">
              <w:rPr>
                <w:rFonts w:eastAsia="Calibri"/>
                <w:color w:val="000000" w:themeColor="text1"/>
              </w:rPr>
              <w:t>Bó Dường</w:t>
            </w:r>
          </w:p>
        </w:tc>
        <w:tc>
          <w:tcPr>
            <w:tcW w:w="2471" w:type="dxa"/>
            <w:tcBorders>
              <w:top w:val="dotted" w:sz="4" w:space="0" w:color="auto"/>
              <w:bottom w:val="dotted" w:sz="4" w:space="0" w:color="auto"/>
            </w:tcBorders>
          </w:tcPr>
          <w:p w14:paraId="52942DE5" w14:textId="77777777" w:rsidR="00676363" w:rsidRPr="00EA4585" w:rsidRDefault="00676363" w:rsidP="003C1A1D">
            <w:pPr>
              <w:spacing w:line="276" w:lineRule="auto"/>
              <w:rPr>
                <w:rFonts w:eastAsia="Calibri"/>
                <w:b/>
                <w:color w:val="000000" w:themeColor="text1"/>
              </w:rPr>
            </w:pPr>
          </w:p>
        </w:tc>
      </w:tr>
      <w:tr w:rsidR="00676363" w:rsidRPr="00EA4585" w14:paraId="2CB71050" w14:textId="77777777" w:rsidTr="000106FF">
        <w:trPr>
          <w:trHeight w:val="368"/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14:paraId="4A035A00" w14:textId="77777777" w:rsidR="00676363" w:rsidRPr="00EA4585" w:rsidRDefault="00676363" w:rsidP="0067636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240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A0925B" w14:textId="77777777" w:rsidR="00676363" w:rsidRPr="00EA4585" w:rsidRDefault="00676363" w:rsidP="003C1A1D">
            <w:pPr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3576" w:type="dxa"/>
            <w:tcBorders>
              <w:top w:val="dotted" w:sz="4" w:space="0" w:color="auto"/>
              <w:bottom w:val="dotted" w:sz="4" w:space="0" w:color="auto"/>
            </w:tcBorders>
          </w:tcPr>
          <w:p w14:paraId="141B9D87" w14:textId="77777777" w:rsidR="00676363" w:rsidRPr="00EA4585" w:rsidRDefault="00676363" w:rsidP="003C1A1D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EA4585">
              <w:rPr>
                <w:rFonts w:eastAsia="Calibri"/>
                <w:color w:val="000000" w:themeColor="text1"/>
              </w:rPr>
              <w:t>Nà Ảng</w:t>
            </w:r>
          </w:p>
        </w:tc>
        <w:tc>
          <w:tcPr>
            <w:tcW w:w="2471" w:type="dxa"/>
            <w:tcBorders>
              <w:top w:val="dotted" w:sz="4" w:space="0" w:color="auto"/>
              <w:bottom w:val="dotted" w:sz="4" w:space="0" w:color="auto"/>
            </w:tcBorders>
          </w:tcPr>
          <w:p w14:paraId="02771040" w14:textId="77777777" w:rsidR="00676363" w:rsidRPr="00EA4585" w:rsidRDefault="00676363" w:rsidP="003C1A1D">
            <w:pPr>
              <w:spacing w:line="276" w:lineRule="auto"/>
              <w:rPr>
                <w:rFonts w:eastAsia="Calibri"/>
                <w:b/>
                <w:color w:val="000000" w:themeColor="text1"/>
              </w:rPr>
            </w:pPr>
          </w:p>
        </w:tc>
      </w:tr>
      <w:tr w:rsidR="00676363" w:rsidRPr="00EA4585" w14:paraId="43EA2574" w14:textId="77777777" w:rsidTr="000106FF">
        <w:trPr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14:paraId="05F9953A" w14:textId="77777777" w:rsidR="00676363" w:rsidRPr="00EA4585" w:rsidRDefault="00676363" w:rsidP="0067636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240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DE731D" w14:textId="77777777" w:rsidR="00676363" w:rsidRPr="00EA4585" w:rsidRDefault="00676363" w:rsidP="003C1A1D">
            <w:pPr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3576" w:type="dxa"/>
            <w:tcBorders>
              <w:top w:val="dotted" w:sz="4" w:space="0" w:color="auto"/>
              <w:bottom w:val="dotted" w:sz="4" w:space="0" w:color="auto"/>
            </w:tcBorders>
          </w:tcPr>
          <w:p w14:paraId="3AF2FD59" w14:textId="77777777" w:rsidR="00676363" w:rsidRPr="00EA4585" w:rsidRDefault="00676363" w:rsidP="003C1A1D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EA4585">
              <w:rPr>
                <w:rFonts w:eastAsia="Calibri"/>
                <w:color w:val="000000" w:themeColor="text1"/>
              </w:rPr>
              <w:t>Phạc Sliến</w:t>
            </w:r>
          </w:p>
        </w:tc>
        <w:tc>
          <w:tcPr>
            <w:tcW w:w="2471" w:type="dxa"/>
            <w:tcBorders>
              <w:top w:val="dotted" w:sz="4" w:space="0" w:color="auto"/>
              <w:bottom w:val="dotted" w:sz="4" w:space="0" w:color="auto"/>
            </w:tcBorders>
          </w:tcPr>
          <w:p w14:paraId="16EE02B2" w14:textId="77777777" w:rsidR="00676363" w:rsidRPr="00EA4585" w:rsidRDefault="00676363" w:rsidP="003C1A1D">
            <w:pPr>
              <w:spacing w:line="276" w:lineRule="auto"/>
              <w:rPr>
                <w:rFonts w:eastAsia="Calibri"/>
                <w:b/>
                <w:color w:val="000000" w:themeColor="text1"/>
              </w:rPr>
            </w:pPr>
          </w:p>
        </w:tc>
      </w:tr>
      <w:tr w:rsidR="00676363" w:rsidRPr="00EA4585" w14:paraId="45120F35" w14:textId="77777777" w:rsidTr="000106FF">
        <w:trPr>
          <w:trHeight w:val="378"/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14:paraId="08ABB53A" w14:textId="77777777" w:rsidR="00676363" w:rsidRPr="00EA4585" w:rsidRDefault="00676363" w:rsidP="0067636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240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541CA1" w14:textId="77777777" w:rsidR="00676363" w:rsidRPr="00EA4585" w:rsidRDefault="00676363" w:rsidP="003C1A1D">
            <w:pPr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3576" w:type="dxa"/>
            <w:tcBorders>
              <w:top w:val="dotted" w:sz="4" w:space="0" w:color="auto"/>
              <w:bottom w:val="dotted" w:sz="4" w:space="0" w:color="auto"/>
            </w:tcBorders>
          </w:tcPr>
          <w:p w14:paraId="3BDB2CEC" w14:textId="77777777" w:rsidR="00676363" w:rsidRPr="00EA4585" w:rsidRDefault="00676363" w:rsidP="003C1A1D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EA4585">
              <w:rPr>
                <w:rFonts w:eastAsia="Calibri"/>
                <w:color w:val="000000" w:themeColor="text1"/>
              </w:rPr>
              <w:t>Lũng Mằn</w:t>
            </w:r>
          </w:p>
        </w:tc>
        <w:tc>
          <w:tcPr>
            <w:tcW w:w="2471" w:type="dxa"/>
            <w:tcBorders>
              <w:top w:val="dotted" w:sz="4" w:space="0" w:color="auto"/>
              <w:bottom w:val="dotted" w:sz="4" w:space="0" w:color="auto"/>
            </w:tcBorders>
          </w:tcPr>
          <w:p w14:paraId="62572ACE" w14:textId="77777777" w:rsidR="00676363" w:rsidRPr="00EA4585" w:rsidRDefault="00676363" w:rsidP="003C1A1D">
            <w:pPr>
              <w:spacing w:line="276" w:lineRule="auto"/>
              <w:rPr>
                <w:rFonts w:eastAsia="Calibri"/>
                <w:b/>
                <w:color w:val="000000" w:themeColor="text1"/>
              </w:rPr>
            </w:pPr>
          </w:p>
        </w:tc>
      </w:tr>
      <w:tr w:rsidR="00676363" w:rsidRPr="00EA4585" w14:paraId="4F21AF9B" w14:textId="77777777" w:rsidTr="000106FF">
        <w:trPr>
          <w:trHeight w:val="383"/>
          <w:jc w:val="center"/>
        </w:trPr>
        <w:tc>
          <w:tcPr>
            <w:tcW w:w="704" w:type="dxa"/>
            <w:tcBorders>
              <w:top w:val="dotted" w:sz="4" w:space="0" w:color="auto"/>
              <w:bottom w:val="single" w:sz="4" w:space="0" w:color="auto"/>
            </w:tcBorders>
          </w:tcPr>
          <w:p w14:paraId="60DE2D15" w14:textId="77777777" w:rsidR="00676363" w:rsidRPr="00EA4585" w:rsidRDefault="00676363" w:rsidP="0067636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240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6746DBF" w14:textId="77777777" w:rsidR="00676363" w:rsidRPr="00EA4585" w:rsidRDefault="00676363" w:rsidP="003C1A1D">
            <w:pPr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3576" w:type="dxa"/>
            <w:tcBorders>
              <w:top w:val="dotted" w:sz="4" w:space="0" w:color="auto"/>
              <w:bottom w:val="single" w:sz="4" w:space="0" w:color="auto"/>
            </w:tcBorders>
          </w:tcPr>
          <w:p w14:paraId="7BA32089" w14:textId="77777777" w:rsidR="00676363" w:rsidRPr="00EA4585" w:rsidRDefault="00676363" w:rsidP="003C1A1D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EA4585">
              <w:rPr>
                <w:rFonts w:eastAsia="Calibri"/>
                <w:color w:val="000000" w:themeColor="text1"/>
              </w:rPr>
              <w:t>Lũng Xỏm</w:t>
            </w:r>
          </w:p>
        </w:tc>
        <w:tc>
          <w:tcPr>
            <w:tcW w:w="2471" w:type="dxa"/>
            <w:tcBorders>
              <w:top w:val="dotted" w:sz="4" w:space="0" w:color="auto"/>
              <w:bottom w:val="single" w:sz="4" w:space="0" w:color="auto"/>
            </w:tcBorders>
          </w:tcPr>
          <w:p w14:paraId="3C24140B" w14:textId="77777777" w:rsidR="00676363" w:rsidRPr="00EA4585" w:rsidRDefault="00676363" w:rsidP="003C1A1D">
            <w:pPr>
              <w:spacing w:line="276" w:lineRule="auto"/>
              <w:rPr>
                <w:rFonts w:eastAsia="Calibri"/>
                <w:b/>
                <w:color w:val="000000" w:themeColor="text1"/>
              </w:rPr>
            </w:pPr>
          </w:p>
        </w:tc>
      </w:tr>
      <w:tr w:rsidR="00676363" w:rsidRPr="00EA4585" w14:paraId="0108D963" w14:textId="77777777" w:rsidTr="000106FF">
        <w:trPr>
          <w:jc w:val="center"/>
        </w:trPr>
        <w:tc>
          <w:tcPr>
            <w:tcW w:w="704" w:type="dxa"/>
            <w:tcBorders>
              <w:bottom w:val="dotted" w:sz="4" w:space="0" w:color="auto"/>
            </w:tcBorders>
          </w:tcPr>
          <w:p w14:paraId="5A5A9D55" w14:textId="77777777" w:rsidR="00676363" w:rsidRPr="00EA4585" w:rsidRDefault="00676363" w:rsidP="0067636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240" w:type="dxa"/>
            <w:vMerge w:val="restart"/>
            <w:vAlign w:val="center"/>
          </w:tcPr>
          <w:p w14:paraId="61529F6B" w14:textId="77777777" w:rsidR="00676363" w:rsidRPr="00EA4585" w:rsidRDefault="00676363" w:rsidP="003C1A1D">
            <w:pPr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 w:rsidRPr="00EA4585">
              <w:rPr>
                <w:rFonts w:eastAsia="Calibri"/>
                <w:color w:val="000000" w:themeColor="text1"/>
              </w:rPr>
              <w:t>Minh Khai</w:t>
            </w:r>
          </w:p>
        </w:tc>
        <w:tc>
          <w:tcPr>
            <w:tcW w:w="3576" w:type="dxa"/>
            <w:tcBorders>
              <w:bottom w:val="dotted" w:sz="4" w:space="0" w:color="auto"/>
            </w:tcBorders>
          </w:tcPr>
          <w:p w14:paraId="39BAA809" w14:textId="77777777" w:rsidR="00676363" w:rsidRPr="00EA4585" w:rsidRDefault="00676363" w:rsidP="003C1A1D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EA4585">
              <w:rPr>
                <w:rFonts w:eastAsia="Calibri"/>
                <w:color w:val="000000" w:themeColor="text1"/>
              </w:rPr>
              <w:t>Pác Nặm</w:t>
            </w:r>
          </w:p>
        </w:tc>
        <w:tc>
          <w:tcPr>
            <w:tcW w:w="2471" w:type="dxa"/>
            <w:tcBorders>
              <w:bottom w:val="dotted" w:sz="4" w:space="0" w:color="auto"/>
            </w:tcBorders>
          </w:tcPr>
          <w:p w14:paraId="48CD24C8" w14:textId="77777777" w:rsidR="00676363" w:rsidRPr="00EA4585" w:rsidRDefault="00676363" w:rsidP="003C1A1D">
            <w:pPr>
              <w:spacing w:line="276" w:lineRule="auto"/>
              <w:rPr>
                <w:rFonts w:eastAsia="Calibri"/>
                <w:b/>
                <w:color w:val="000000" w:themeColor="text1"/>
              </w:rPr>
            </w:pPr>
          </w:p>
        </w:tc>
      </w:tr>
      <w:tr w:rsidR="00676363" w:rsidRPr="00EA4585" w14:paraId="2F5E294D" w14:textId="77777777" w:rsidTr="000106FF">
        <w:trPr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14:paraId="4B885E71" w14:textId="77777777" w:rsidR="00676363" w:rsidRPr="00EA4585" w:rsidRDefault="00676363" w:rsidP="0067636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240" w:type="dxa"/>
            <w:vMerge/>
          </w:tcPr>
          <w:p w14:paraId="499BE6B9" w14:textId="77777777" w:rsidR="00676363" w:rsidRPr="00EA4585" w:rsidRDefault="00676363" w:rsidP="003C1A1D">
            <w:pPr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3576" w:type="dxa"/>
            <w:tcBorders>
              <w:top w:val="dotted" w:sz="4" w:space="0" w:color="auto"/>
              <w:bottom w:val="dotted" w:sz="4" w:space="0" w:color="auto"/>
            </w:tcBorders>
          </w:tcPr>
          <w:p w14:paraId="7CEF2C0F" w14:textId="77777777" w:rsidR="00676363" w:rsidRPr="00EA4585" w:rsidRDefault="00676363" w:rsidP="003C1A1D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EA4585">
              <w:rPr>
                <w:rFonts w:eastAsia="Calibri"/>
                <w:color w:val="000000" w:themeColor="text1"/>
              </w:rPr>
              <w:t>Nà Đỏng</w:t>
            </w:r>
          </w:p>
        </w:tc>
        <w:tc>
          <w:tcPr>
            <w:tcW w:w="2471" w:type="dxa"/>
            <w:tcBorders>
              <w:top w:val="dotted" w:sz="4" w:space="0" w:color="auto"/>
              <w:bottom w:val="dotted" w:sz="4" w:space="0" w:color="auto"/>
            </w:tcBorders>
          </w:tcPr>
          <w:p w14:paraId="7E7A2804" w14:textId="77777777" w:rsidR="00676363" w:rsidRPr="00EA4585" w:rsidRDefault="00676363" w:rsidP="003C1A1D">
            <w:pPr>
              <w:spacing w:line="276" w:lineRule="auto"/>
              <w:rPr>
                <w:rFonts w:eastAsia="Calibri"/>
                <w:b/>
                <w:color w:val="000000" w:themeColor="text1"/>
              </w:rPr>
            </w:pPr>
          </w:p>
        </w:tc>
      </w:tr>
      <w:tr w:rsidR="00676363" w:rsidRPr="00EA4585" w14:paraId="3FC7FD5D" w14:textId="77777777" w:rsidTr="000106FF">
        <w:trPr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14:paraId="4A632E96" w14:textId="77777777" w:rsidR="00676363" w:rsidRPr="00EA4585" w:rsidRDefault="00676363" w:rsidP="0067636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240" w:type="dxa"/>
            <w:vMerge/>
          </w:tcPr>
          <w:p w14:paraId="59FF127F" w14:textId="77777777" w:rsidR="00676363" w:rsidRPr="00EA4585" w:rsidRDefault="00676363" w:rsidP="003C1A1D">
            <w:pPr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3576" w:type="dxa"/>
            <w:tcBorders>
              <w:top w:val="dotted" w:sz="4" w:space="0" w:color="auto"/>
              <w:bottom w:val="dotted" w:sz="4" w:space="0" w:color="auto"/>
            </w:tcBorders>
          </w:tcPr>
          <w:p w14:paraId="29758275" w14:textId="77777777" w:rsidR="00676363" w:rsidRPr="00EA4585" w:rsidRDefault="00676363" w:rsidP="003C1A1D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EA4585">
              <w:rPr>
                <w:rFonts w:eastAsia="Calibri"/>
                <w:color w:val="000000" w:themeColor="text1"/>
              </w:rPr>
              <w:t>Nà Sèn</w:t>
            </w:r>
          </w:p>
        </w:tc>
        <w:tc>
          <w:tcPr>
            <w:tcW w:w="2471" w:type="dxa"/>
            <w:tcBorders>
              <w:top w:val="dotted" w:sz="4" w:space="0" w:color="auto"/>
              <w:bottom w:val="dotted" w:sz="4" w:space="0" w:color="auto"/>
            </w:tcBorders>
          </w:tcPr>
          <w:p w14:paraId="1C1A80B2" w14:textId="77777777" w:rsidR="00676363" w:rsidRPr="00EA4585" w:rsidRDefault="00676363" w:rsidP="003C1A1D">
            <w:pPr>
              <w:spacing w:line="276" w:lineRule="auto"/>
              <w:rPr>
                <w:rFonts w:eastAsia="Calibri"/>
                <w:b/>
                <w:color w:val="000000" w:themeColor="text1"/>
              </w:rPr>
            </w:pPr>
          </w:p>
        </w:tc>
      </w:tr>
      <w:tr w:rsidR="00676363" w:rsidRPr="00EA4585" w14:paraId="68893DBC" w14:textId="77777777" w:rsidTr="000106FF">
        <w:trPr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14:paraId="764FA44F" w14:textId="77777777" w:rsidR="00676363" w:rsidRPr="00EA4585" w:rsidRDefault="00676363" w:rsidP="0067636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240" w:type="dxa"/>
            <w:vMerge/>
          </w:tcPr>
          <w:p w14:paraId="685F6E7F" w14:textId="77777777" w:rsidR="00676363" w:rsidRPr="00EA4585" w:rsidRDefault="00676363" w:rsidP="003C1A1D">
            <w:pPr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3576" w:type="dxa"/>
            <w:tcBorders>
              <w:top w:val="dotted" w:sz="4" w:space="0" w:color="auto"/>
              <w:bottom w:val="dotted" w:sz="4" w:space="0" w:color="auto"/>
            </w:tcBorders>
          </w:tcPr>
          <w:p w14:paraId="301EEB75" w14:textId="77777777" w:rsidR="00676363" w:rsidRPr="00EA4585" w:rsidRDefault="00676363" w:rsidP="003C1A1D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EA4585">
              <w:rPr>
                <w:rFonts w:eastAsia="Calibri"/>
                <w:color w:val="000000" w:themeColor="text1"/>
              </w:rPr>
              <w:t>Chông Cá</w:t>
            </w:r>
          </w:p>
        </w:tc>
        <w:tc>
          <w:tcPr>
            <w:tcW w:w="2471" w:type="dxa"/>
            <w:tcBorders>
              <w:top w:val="dotted" w:sz="4" w:space="0" w:color="auto"/>
              <w:bottom w:val="dotted" w:sz="4" w:space="0" w:color="auto"/>
            </w:tcBorders>
          </w:tcPr>
          <w:p w14:paraId="2D3BC1DE" w14:textId="77777777" w:rsidR="00676363" w:rsidRPr="00EA4585" w:rsidRDefault="00676363" w:rsidP="003C1A1D">
            <w:pPr>
              <w:spacing w:line="276" w:lineRule="auto"/>
              <w:rPr>
                <w:rFonts w:eastAsia="Calibri"/>
                <w:b/>
                <w:color w:val="000000" w:themeColor="text1"/>
              </w:rPr>
            </w:pPr>
          </w:p>
        </w:tc>
      </w:tr>
      <w:tr w:rsidR="00676363" w:rsidRPr="00EA4585" w14:paraId="0252F4B0" w14:textId="77777777" w:rsidTr="000106FF">
        <w:trPr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14:paraId="74123833" w14:textId="77777777" w:rsidR="00676363" w:rsidRPr="00EA4585" w:rsidRDefault="00676363" w:rsidP="0067636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240" w:type="dxa"/>
            <w:vMerge/>
          </w:tcPr>
          <w:p w14:paraId="7A02F3BC" w14:textId="77777777" w:rsidR="00676363" w:rsidRPr="00EA4585" w:rsidRDefault="00676363" w:rsidP="003C1A1D">
            <w:pPr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3576" w:type="dxa"/>
            <w:tcBorders>
              <w:top w:val="dotted" w:sz="4" w:space="0" w:color="auto"/>
              <w:bottom w:val="dotted" w:sz="4" w:space="0" w:color="auto"/>
            </w:tcBorders>
          </w:tcPr>
          <w:p w14:paraId="5E4D7333" w14:textId="77777777" w:rsidR="00676363" w:rsidRPr="00EA4585" w:rsidRDefault="00676363" w:rsidP="003C1A1D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EA4585">
              <w:rPr>
                <w:rFonts w:eastAsia="Calibri"/>
                <w:color w:val="000000" w:themeColor="text1"/>
              </w:rPr>
              <w:t>Nà Kẻ</w:t>
            </w:r>
          </w:p>
        </w:tc>
        <w:tc>
          <w:tcPr>
            <w:tcW w:w="2471" w:type="dxa"/>
            <w:tcBorders>
              <w:top w:val="dotted" w:sz="4" w:space="0" w:color="auto"/>
              <w:bottom w:val="dotted" w:sz="4" w:space="0" w:color="auto"/>
            </w:tcBorders>
          </w:tcPr>
          <w:p w14:paraId="5C4947C3" w14:textId="77777777" w:rsidR="00676363" w:rsidRPr="00EA4585" w:rsidRDefault="00676363" w:rsidP="003C1A1D">
            <w:pPr>
              <w:spacing w:line="276" w:lineRule="auto"/>
              <w:rPr>
                <w:rFonts w:eastAsia="Calibri"/>
                <w:b/>
                <w:color w:val="000000" w:themeColor="text1"/>
              </w:rPr>
            </w:pPr>
          </w:p>
        </w:tc>
      </w:tr>
      <w:tr w:rsidR="00676363" w:rsidRPr="00EA4585" w14:paraId="4A362FE0" w14:textId="77777777" w:rsidTr="000106FF">
        <w:trPr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14:paraId="4381A62E" w14:textId="77777777" w:rsidR="00676363" w:rsidRPr="00EA4585" w:rsidRDefault="00676363" w:rsidP="0067636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240" w:type="dxa"/>
            <w:vMerge/>
          </w:tcPr>
          <w:p w14:paraId="5FD10CED" w14:textId="77777777" w:rsidR="00676363" w:rsidRPr="00EA4585" w:rsidRDefault="00676363" w:rsidP="003C1A1D">
            <w:pPr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3576" w:type="dxa"/>
            <w:tcBorders>
              <w:top w:val="dotted" w:sz="4" w:space="0" w:color="auto"/>
              <w:bottom w:val="dotted" w:sz="4" w:space="0" w:color="auto"/>
            </w:tcBorders>
          </w:tcPr>
          <w:p w14:paraId="71E9C540" w14:textId="77777777" w:rsidR="00676363" w:rsidRPr="00EA4585" w:rsidRDefault="00676363" w:rsidP="003C1A1D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EA4585">
              <w:rPr>
                <w:rFonts w:eastAsia="Calibri"/>
                <w:color w:val="000000" w:themeColor="text1"/>
              </w:rPr>
              <w:t>Nặm Tàn</w:t>
            </w:r>
          </w:p>
        </w:tc>
        <w:tc>
          <w:tcPr>
            <w:tcW w:w="2471" w:type="dxa"/>
            <w:tcBorders>
              <w:top w:val="dotted" w:sz="4" w:space="0" w:color="auto"/>
              <w:bottom w:val="dotted" w:sz="4" w:space="0" w:color="auto"/>
            </w:tcBorders>
          </w:tcPr>
          <w:p w14:paraId="30410A55" w14:textId="77777777" w:rsidR="00676363" w:rsidRPr="00EA4585" w:rsidRDefault="00676363" w:rsidP="003C1A1D">
            <w:pPr>
              <w:spacing w:line="276" w:lineRule="auto"/>
              <w:rPr>
                <w:rFonts w:eastAsia="Calibri"/>
                <w:b/>
                <w:color w:val="000000" w:themeColor="text1"/>
              </w:rPr>
            </w:pPr>
          </w:p>
        </w:tc>
      </w:tr>
      <w:tr w:rsidR="00676363" w:rsidRPr="00EA4585" w14:paraId="4922C064" w14:textId="77777777" w:rsidTr="000106FF">
        <w:trPr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14:paraId="1BD78BC7" w14:textId="77777777" w:rsidR="00676363" w:rsidRPr="00EA4585" w:rsidRDefault="00676363" w:rsidP="0067636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240" w:type="dxa"/>
            <w:vMerge/>
            <w:tcBorders>
              <w:bottom w:val="dotted" w:sz="4" w:space="0" w:color="auto"/>
            </w:tcBorders>
          </w:tcPr>
          <w:p w14:paraId="371A1E3F" w14:textId="77777777" w:rsidR="00676363" w:rsidRPr="00EA4585" w:rsidRDefault="00676363" w:rsidP="003C1A1D">
            <w:pPr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3576" w:type="dxa"/>
            <w:tcBorders>
              <w:top w:val="dotted" w:sz="4" w:space="0" w:color="auto"/>
              <w:bottom w:val="dotted" w:sz="4" w:space="0" w:color="auto"/>
            </w:tcBorders>
          </w:tcPr>
          <w:p w14:paraId="00071F46" w14:textId="77777777" w:rsidR="00676363" w:rsidRPr="00EA4585" w:rsidRDefault="00676363" w:rsidP="003C1A1D">
            <w:pPr>
              <w:spacing w:line="276" w:lineRule="auto"/>
              <w:rPr>
                <w:rFonts w:eastAsia="Calibri"/>
                <w:color w:val="FF0000"/>
              </w:rPr>
            </w:pPr>
            <w:r w:rsidRPr="00EA4585">
              <w:rPr>
                <w:rFonts w:eastAsia="Calibri"/>
                <w:color w:val="000000" w:themeColor="text1"/>
              </w:rPr>
              <w:t>Khau Sliểm</w:t>
            </w:r>
          </w:p>
        </w:tc>
        <w:tc>
          <w:tcPr>
            <w:tcW w:w="2471" w:type="dxa"/>
            <w:tcBorders>
              <w:top w:val="dotted" w:sz="4" w:space="0" w:color="auto"/>
              <w:bottom w:val="dotted" w:sz="4" w:space="0" w:color="auto"/>
            </w:tcBorders>
          </w:tcPr>
          <w:p w14:paraId="2C475F60" w14:textId="77777777" w:rsidR="00676363" w:rsidRPr="00EA4585" w:rsidRDefault="00676363" w:rsidP="003C1A1D">
            <w:pPr>
              <w:spacing w:line="276" w:lineRule="auto"/>
              <w:rPr>
                <w:rFonts w:eastAsia="Calibri"/>
                <w:b/>
                <w:color w:val="000000" w:themeColor="text1"/>
              </w:rPr>
            </w:pPr>
          </w:p>
        </w:tc>
      </w:tr>
      <w:tr w:rsidR="00676363" w:rsidRPr="00EA4585" w14:paraId="1EA54CBD" w14:textId="77777777" w:rsidTr="000106FF">
        <w:trPr>
          <w:jc w:val="center"/>
        </w:trPr>
        <w:tc>
          <w:tcPr>
            <w:tcW w:w="704" w:type="dxa"/>
            <w:tcBorders>
              <w:bottom w:val="dotted" w:sz="4" w:space="0" w:color="auto"/>
            </w:tcBorders>
          </w:tcPr>
          <w:p w14:paraId="553B8DA0" w14:textId="77777777" w:rsidR="00676363" w:rsidRPr="00EA4585" w:rsidRDefault="00676363" w:rsidP="0067636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240" w:type="dxa"/>
            <w:vMerge w:val="restart"/>
            <w:tcBorders>
              <w:bottom w:val="dotted" w:sz="4" w:space="0" w:color="auto"/>
            </w:tcBorders>
            <w:vAlign w:val="center"/>
          </w:tcPr>
          <w:p w14:paraId="68B51009" w14:textId="77777777" w:rsidR="00676363" w:rsidRPr="00EA4585" w:rsidRDefault="00676363" w:rsidP="003C1A1D">
            <w:pPr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 w:rsidRPr="00EA4585">
              <w:rPr>
                <w:rFonts w:eastAsia="Calibri"/>
                <w:color w:val="000000" w:themeColor="text1"/>
              </w:rPr>
              <w:t>Thụy Hùng</w:t>
            </w:r>
          </w:p>
        </w:tc>
        <w:tc>
          <w:tcPr>
            <w:tcW w:w="3576" w:type="dxa"/>
            <w:tcBorders>
              <w:bottom w:val="dotted" w:sz="4" w:space="0" w:color="auto"/>
            </w:tcBorders>
          </w:tcPr>
          <w:p w14:paraId="05350C1B" w14:textId="77777777" w:rsidR="00676363" w:rsidRPr="00EA4585" w:rsidRDefault="00676363" w:rsidP="003C1A1D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EA4585">
              <w:rPr>
                <w:rFonts w:eastAsia="Calibri"/>
                <w:color w:val="000000" w:themeColor="text1"/>
              </w:rPr>
              <w:t xml:space="preserve">Bản Néng </w:t>
            </w:r>
          </w:p>
        </w:tc>
        <w:tc>
          <w:tcPr>
            <w:tcW w:w="2471" w:type="dxa"/>
            <w:tcBorders>
              <w:bottom w:val="dotted" w:sz="4" w:space="0" w:color="auto"/>
            </w:tcBorders>
          </w:tcPr>
          <w:p w14:paraId="5F1E0B53" w14:textId="77777777" w:rsidR="00676363" w:rsidRPr="00EA4585" w:rsidRDefault="00676363" w:rsidP="003C1A1D">
            <w:pPr>
              <w:spacing w:line="276" w:lineRule="auto"/>
              <w:rPr>
                <w:rFonts w:eastAsia="Calibri"/>
                <w:b/>
                <w:color w:val="000000" w:themeColor="text1"/>
              </w:rPr>
            </w:pPr>
          </w:p>
        </w:tc>
      </w:tr>
      <w:tr w:rsidR="00676363" w:rsidRPr="00EA4585" w14:paraId="5C982179" w14:textId="77777777" w:rsidTr="000106FF">
        <w:trPr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14:paraId="467DC37B" w14:textId="77777777" w:rsidR="00676363" w:rsidRPr="00EA4585" w:rsidRDefault="00676363" w:rsidP="0067636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240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61C110D6" w14:textId="77777777" w:rsidR="00676363" w:rsidRPr="00EA4585" w:rsidRDefault="00676363" w:rsidP="003C1A1D">
            <w:pPr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3576" w:type="dxa"/>
            <w:tcBorders>
              <w:top w:val="dotted" w:sz="4" w:space="0" w:color="auto"/>
              <w:bottom w:val="dotted" w:sz="4" w:space="0" w:color="auto"/>
            </w:tcBorders>
          </w:tcPr>
          <w:p w14:paraId="46AFC2B3" w14:textId="77777777" w:rsidR="00676363" w:rsidRPr="00EA4585" w:rsidRDefault="00676363" w:rsidP="003C1A1D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EA4585">
              <w:rPr>
                <w:rFonts w:eastAsia="Calibri"/>
                <w:color w:val="000000" w:themeColor="text1"/>
              </w:rPr>
              <w:t xml:space="preserve">Khuổi Cáp </w:t>
            </w:r>
          </w:p>
        </w:tc>
        <w:tc>
          <w:tcPr>
            <w:tcW w:w="2471" w:type="dxa"/>
            <w:tcBorders>
              <w:top w:val="dotted" w:sz="4" w:space="0" w:color="auto"/>
              <w:bottom w:val="dotted" w:sz="4" w:space="0" w:color="auto"/>
            </w:tcBorders>
          </w:tcPr>
          <w:p w14:paraId="5FCD2883" w14:textId="77777777" w:rsidR="00676363" w:rsidRPr="00EA4585" w:rsidRDefault="00676363" w:rsidP="003C1A1D">
            <w:pPr>
              <w:spacing w:line="276" w:lineRule="auto"/>
              <w:rPr>
                <w:rFonts w:eastAsia="Calibri"/>
                <w:b/>
                <w:color w:val="000000" w:themeColor="text1"/>
              </w:rPr>
            </w:pPr>
          </w:p>
        </w:tc>
      </w:tr>
      <w:tr w:rsidR="00676363" w:rsidRPr="00EA4585" w14:paraId="638EB752" w14:textId="77777777" w:rsidTr="000106FF">
        <w:trPr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14:paraId="534910C6" w14:textId="77777777" w:rsidR="00676363" w:rsidRPr="00EA4585" w:rsidRDefault="00676363" w:rsidP="0067636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240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35155266" w14:textId="77777777" w:rsidR="00676363" w:rsidRPr="00EA4585" w:rsidRDefault="00676363" w:rsidP="003C1A1D">
            <w:pPr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3576" w:type="dxa"/>
            <w:tcBorders>
              <w:top w:val="dotted" w:sz="4" w:space="0" w:color="auto"/>
              <w:bottom w:val="dotted" w:sz="4" w:space="0" w:color="auto"/>
            </w:tcBorders>
          </w:tcPr>
          <w:p w14:paraId="0E06DE10" w14:textId="77777777" w:rsidR="00676363" w:rsidRPr="00EA4585" w:rsidRDefault="00676363" w:rsidP="003C1A1D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EA4585">
              <w:rPr>
                <w:rFonts w:eastAsia="Calibri"/>
                <w:color w:val="000000" w:themeColor="text1"/>
              </w:rPr>
              <w:t xml:space="preserve">Bản Sliền </w:t>
            </w:r>
          </w:p>
        </w:tc>
        <w:tc>
          <w:tcPr>
            <w:tcW w:w="2471" w:type="dxa"/>
            <w:tcBorders>
              <w:top w:val="dotted" w:sz="4" w:space="0" w:color="auto"/>
              <w:bottom w:val="dotted" w:sz="4" w:space="0" w:color="auto"/>
            </w:tcBorders>
          </w:tcPr>
          <w:p w14:paraId="3881B878" w14:textId="77777777" w:rsidR="00676363" w:rsidRPr="00EA4585" w:rsidRDefault="00676363" w:rsidP="003C1A1D">
            <w:pPr>
              <w:spacing w:line="276" w:lineRule="auto"/>
              <w:rPr>
                <w:rFonts w:eastAsia="Calibri"/>
                <w:b/>
                <w:color w:val="000000" w:themeColor="text1"/>
              </w:rPr>
            </w:pPr>
          </w:p>
        </w:tc>
      </w:tr>
      <w:tr w:rsidR="00676363" w:rsidRPr="00EA4585" w14:paraId="2342F24F" w14:textId="77777777" w:rsidTr="000106FF">
        <w:trPr>
          <w:jc w:val="center"/>
        </w:trPr>
        <w:tc>
          <w:tcPr>
            <w:tcW w:w="704" w:type="dxa"/>
            <w:tcBorders>
              <w:top w:val="dotted" w:sz="4" w:space="0" w:color="auto"/>
              <w:bottom w:val="single" w:sz="4" w:space="0" w:color="auto"/>
            </w:tcBorders>
          </w:tcPr>
          <w:p w14:paraId="751BBBEC" w14:textId="77777777" w:rsidR="00676363" w:rsidRPr="00EA4585" w:rsidRDefault="00676363" w:rsidP="0067636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240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14:paraId="44054598" w14:textId="77777777" w:rsidR="00676363" w:rsidRPr="00EA4585" w:rsidRDefault="00676363" w:rsidP="003C1A1D">
            <w:pPr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3576" w:type="dxa"/>
            <w:tcBorders>
              <w:top w:val="dotted" w:sz="4" w:space="0" w:color="auto"/>
              <w:bottom w:val="single" w:sz="4" w:space="0" w:color="auto"/>
            </w:tcBorders>
          </w:tcPr>
          <w:p w14:paraId="194BB19C" w14:textId="77777777" w:rsidR="00676363" w:rsidRPr="00EA4585" w:rsidRDefault="00676363" w:rsidP="003C1A1D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EA4585">
              <w:rPr>
                <w:rFonts w:eastAsia="Calibri"/>
                <w:color w:val="000000" w:themeColor="text1"/>
              </w:rPr>
              <w:t>Ka Liệng</w:t>
            </w:r>
          </w:p>
        </w:tc>
        <w:tc>
          <w:tcPr>
            <w:tcW w:w="2471" w:type="dxa"/>
            <w:tcBorders>
              <w:top w:val="dotted" w:sz="4" w:space="0" w:color="auto"/>
              <w:bottom w:val="single" w:sz="4" w:space="0" w:color="auto"/>
            </w:tcBorders>
          </w:tcPr>
          <w:p w14:paraId="07E97BE7" w14:textId="77777777" w:rsidR="00676363" w:rsidRPr="00EA4585" w:rsidRDefault="00676363" w:rsidP="003C1A1D">
            <w:pPr>
              <w:spacing w:line="276" w:lineRule="auto"/>
              <w:rPr>
                <w:rFonts w:eastAsia="Calibri"/>
                <w:b/>
                <w:color w:val="000000" w:themeColor="text1"/>
              </w:rPr>
            </w:pPr>
          </w:p>
        </w:tc>
      </w:tr>
    </w:tbl>
    <w:p w14:paraId="5A568CAD" w14:textId="77777777" w:rsidR="00676363" w:rsidRPr="00EA4585" w:rsidRDefault="00676363" w:rsidP="00676363">
      <w:pPr>
        <w:rPr>
          <w:rFonts w:eastAsia="Calibri"/>
          <w:b/>
          <w:lang w:eastAsia="en-US"/>
        </w:rPr>
      </w:pPr>
    </w:p>
    <w:p w14:paraId="4EC31C9C" w14:textId="44C47AFC" w:rsidR="00E72358" w:rsidRPr="00676363" w:rsidRDefault="00676363" w:rsidP="00676363">
      <w:pPr>
        <w:jc w:val="center"/>
        <w:rPr>
          <w:b/>
          <w:lang w:val="en-US"/>
        </w:rPr>
      </w:pPr>
      <w:r w:rsidRPr="00EA4585">
        <w:rPr>
          <w:b/>
        </w:rPr>
        <w:t>Ấn định danh sách: 91 xóm, tổ dân phố</w:t>
      </w:r>
    </w:p>
    <w:sectPr w:rsidR="00E72358" w:rsidRPr="00676363" w:rsidSect="00862191">
      <w:pgSz w:w="11906" w:h="16838" w:code="9"/>
      <w:pgMar w:top="1134" w:right="1134" w:bottom="1134" w:left="1701" w:header="397" w:footer="39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824A2C"/>
    <w:multiLevelType w:val="hybridMultilevel"/>
    <w:tmpl w:val="3416B518"/>
    <w:lvl w:ilvl="0" w:tplc="DE723E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690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363"/>
    <w:rsid w:val="000106FF"/>
    <w:rsid w:val="002132E3"/>
    <w:rsid w:val="00676363"/>
    <w:rsid w:val="00862191"/>
    <w:rsid w:val="00967D58"/>
    <w:rsid w:val="00E72358"/>
    <w:rsid w:val="00F6302F"/>
    <w:rsid w:val="00F9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70F1A1"/>
  <w15:chartTrackingRefBased/>
  <w15:docId w15:val="{283C2BDE-1031-4616-ABA0-665DE1A70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363"/>
    <w:rPr>
      <w:rFonts w:eastAsia="Times New Roman" w:cs="Times New Roman"/>
      <w:kern w:val="0"/>
      <w:szCs w:val="28"/>
      <w:lang w:eastAsia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6363"/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2024-12-31T06:54:00Z</dcterms:created>
  <dcterms:modified xsi:type="dcterms:W3CDTF">2024-12-31T07:17:00Z</dcterms:modified>
</cp:coreProperties>
</file>